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710" w:rsidRDefault="00430710" w:rsidP="009F233C">
      <w:pPr>
        <w:jc w:val="center"/>
        <w:rPr>
          <w:rFonts w:ascii="Arial" w:hAnsi="Arial" w:cs="Arial"/>
          <w:sz w:val="25"/>
          <w:szCs w:val="25"/>
        </w:rPr>
      </w:pPr>
    </w:p>
    <w:p w:rsidR="00430710" w:rsidRDefault="00430710" w:rsidP="00062BC9">
      <w:pPr>
        <w:jc w:val="right"/>
        <w:rPr>
          <w:rFonts w:ascii="Arial" w:hAnsi="Arial" w:cs="Arial"/>
          <w:sz w:val="25"/>
          <w:szCs w:val="25"/>
        </w:rPr>
      </w:pPr>
    </w:p>
    <w:p w:rsidR="00430710" w:rsidRDefault="00430710" w:rsidP="00062BC9">
      <w:pPr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ЗАЯВКА НА УЧАСТИЕ</w:t>
      </w:r>
    </w:p>
    <w:p w:rsidR="00430710" w:rsidRPr="000C71E4" w:rsidRDefault="00546FAE" w:rsidP="00062BC9">
      <w:pPr>
        <w:jc w:val="right"/>
        <w:rPr>
          <w:b/>
          <w:bCs/>
          <w:color w:val="FF0000"/>
        </w:rPr>
      </w:pPr>
      <w:r>
        <w:rPr>
          <w:b/>
          <w:bCs/>
          <w:color w:val="FF0000"/>
        </w:rPr>
        <w:t>6</w:t>
      </w:r>
      <w:r w:rsidR="00214968">
        <w:rPr>
          <w:b/>
          <w:bCs/>
          <w:color w:val="FF0000"/>
        </w:rPr>
        <w:t>-я</w:t>
      </w:r>
      <w:r w:rsidR="00430710" w:rsidRPr="000C71E4">
        <w:rPr>
          <w:b/>
          <w:bCs/>
          <w:color w:val="FF0000"/>
        </w:rPr>
        <w:t xml:space="preserve"> специализированная выставка</w:t>
      </w:r>
    </w:p>
    <w:p w:rsidR="00430710" w:rsidRPr="000C71E4" w:rsidRDefault="00430710" w:rsidP="00062BC9">
      <w:pPr>
        <w:jc w:val="right"/>
        <w:rPr>
          <w:b/>
          <w:bCs/>
          <w:color w:val="FF0000"/>
        </w:rPr>
      </w:pPr>
      <w:r w:rsidRPr="000C71E4">
        <w:rPr>
          <w:b/>
          <w:bCs/>
          <w:color w:val="FF0000"/>
        </w:rPr>
        <w:t>«Импортозамещение»</w:t>
      </w:r>
    </w:p>
    <w:p w:rsidR="00430710" w:rsidRPr="00F97968" w:rsidRDefault="00430710" w:rsidP="00F97968">
      <w:pPr>
        <w:spacing w:before="120"/>
        <w:jc w:val="right"/>
        <w:rPr>
          <w:b/>
          <w:bCs/>
          <w:caps/>
        </w:rPr>
      </w:pPr>
      <w:r w:rsidRPr="00F97968">
        <w:rPr>
          <w:b/>
          <w:bCs/>
          <w:caps/>
        </w:rPr>
        <w:t>МВЦ «К</w:t>
      </w:r>
      <w:r w:rsidRPr="00F97968">
        <w:rPr>
          <w:b/>
          <w:bCs/>
        </w:rPr>
        <w:t xml:space="preserve">рокус </w:t>
      </w:r>
      <w:r w:rsidRPr="00F97968">
        <w:rPr>
          <w:b/>
          <w:bCs/>
          <w:caps/>
        </w:rPr>
        <w:t>э</w:t>
      </w:r>
      <w:r w:rsidRPr="00F97968">
        <w:rPr>
          <w:b/>
          <w:bCs/>
        </w:rPr>
        <w:t>кспо</w:t>
      </w:r>
      <w:r w:rsidRPr="00F97968">
        <w:rPr>
          <w:b/>
          <w:bCs/>
          <w:caps/>
        </w:rPr>
        <w:t>»</w:t>
      </w:r>
    </w:p>
    <w:p w:rsidR="00756281" w:rsidRDefault="004D1BBE" w:rsidP="00F97968">
      <w:pPr>
        <w:spacing w:before="120"/>
        <w:jc w:val="right"/>
        <w:rPr>
          <w:b/>
          <w:bCs/>
          <w:color w:val="0070C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-60960</wp:posOffset>
            </wp:positionH>
            <wp:positionV relativeFrom="paragraph">
              <wp:posOffset>-660400</wp:posOffset>
            </wp:positionV>
            <wp:extent cx="2533650" cy="1019175"/>
            <wp:effectExtent l="19050" t="0" r="0" b="0"/>
            <wp:wrapThrough wrapText="bothSides">
              <wp:wrapPolygon edited="0">
                <wp:start x="-162" y="0"/>
                <wp:lineTo x="-162" y="21398"/>
                <wp:lineTo x="21600" y="21398"/>
                <wp:lineTo x="21600" y="0"/>
                <wp:lineTo x="-162" y="0"/>
              </wp:wrapPolygon>
            </wp:wrapThrough>
            <wp:docPr id="2" name="Рисунок 4" descr="imsub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imsub_logo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1019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832A0">
        <w:rPr>
          <w:b/>
          <w:bCs/>
          <w:color w:val="0070C0"/>
          <w:sz w:val="28"/>
          <w:szCs w:val="28"/>
        </w:rPr>
        <w:t>1</w:t>
      </w:r>
      <w:r w:rsidR="00546FAE">
        <w:rPr>
          <w:b/>
          <w:bCs/>
          <w:color w:val="0070C0"/>
          <w:sz w:val="28"/>
          <w:szCs w:val="28"/>
        </w:rPr>
        <w:t>5</w:t>
      </w:r>
      <w:r w:rsidR="008832A0">
        <w:rPr>
          <w:b/>
          <w:bCs/>
          <w:color w:val="0070C0"/>
          <w:sz w:val="28"/>
          <w:szCs w:val="28"/>
        </w:rPr>
        <w:t>-1</w:t>
      </w:r>
      <w:r w:rsidR="00546FAE">
        <w:rPr>
          <w:b/>
          <w:bCs/>
          <w:color w:val="0070C0"/>
          <w:sz w:val="28"/>
          <w:szCs w:val="28"/>
        </w:rPr>
        <w:t>7</w:t>
      </w:r>
      <w:r w:rsidR="008832A0">
        <w:rPr>
          <w:b/>
          <w:bCs/>
          <w:color w:val="0070C0"/>
          <w:sz w:val="28"/>
          <w:szCs w:val="28"/>
        </w:rPr>
        <w:t xml:space="preserve"> </w:t>
      </w:r>
      <w:r w:rsidR="00430710" w:rsidRPr="00F97968">
        <w:rPr>
          <w:b/>
          <w:bCs/>
          <w:color w:val="0070C0"/>
          <w:sz w:val="28"/>
          <w:szCs w:val="28"/>
        </w:rPr>
        <w:t>сентябр</w:t>
      </w:r>
      <w:r w:rsidR="00F343A0">
        <w:rPr>
          <w:b/>
          <w:bCs/>
          <w:color w:val="0070C0"/>
          <w:sz w:val="28"/>
          <w:szCs w:val="28"/>
        </w:rPr>
        <w:t>я</w:t>
      </w:r>
      <w:r w:rsidR="00430710" w:rsidRPr="00F97968">
        <w:rPr>
          <w:b/>
          <w:bCs/>
          <w:color w:val="0070C0"/>
          <w:sz w:val="28"/>
          <w:szCs w:val="28"/>
        </w:rPr>
        <w:t xml:space="preserve"> 20</w:t>
      </w:r>
      <w:r w:rsidR="00546FAE">
        <w:rPr>
          <w:b/>
          <w:bCs/>
          <w:color w:val="0070C0"/>
          <w:sz w:val="28"/>
          <w:szCs w:val="28"/>
        </w:rPr>
        <w:t>20</w:t>
      </w:r>
      <w:r w:rsidR="00430710" w:rsidRPr="00F97968">
        <w:rPr>
          <w:b/>
          <w:bCs/>
          <w:color w:val="0070C0"/>
          <w:sz w:val="28"/>
          <w:szCs w:val="28"/>
        </w:rPr>
        <w:t xml:space="preserve"> года</w:t>
      </w:r>
      <w:r w:rsidR="00756281">
        <w:rPr>
          <w:b/>
          <w:bCs/>
          <w:color w:val="0070C0"/>
          <w:sz w:val="28"/>
          <w:szCs w:val="28"/>
        </w:rPr>
        <w:t xml:space="preserve"> </w:t>
      </w:r>
    </w:p>
    <w:tbl>
      <w:tblPr>
        <w:tblW w:w="971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20"/>
        <w:gridCol w:w="3200"/>
        <w:gridCol w:w="937"/>
        <w:gridCol w:w="1439"/>
        <w:gridCol w:w="2516"/>
      </w:tblGrid>
      <w:tr w:rsidR="00430710">
        <w:tc>
          <w:tcPr>
            <w:tcW w:w="9712" w:type="dxa"/>
            <w:gridSpan w:val="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E7355" w:rsidRDefault="00430710" w:rsidP="004E7355">
            <w:pPr>
              <w:pStyle w:val="Default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КОМПАНИЯ:</w:t>
            </w:r>
            <w:r w:rsidR="004E735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22"/>
            </w:tblGrid>
            <w:tr w:rsidR="004E7355">
              <w:trPr>
                <w:trHeight w:val="127"/>
              </w:trPr>
              <w:tc>
                <w:tcPr>
                  <w:tcW w:w="0" w:type="auto"/>
                </w:tcPr>
                <w:p w:rsidR="004E7355" w:rsidRDefault="004E7355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430710" w:rsidRDefault="00430710" w:rsidP="00A73166">
            <w:pPr>
              <w:spacing w:before="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(полное юридическое название)</w:t>
            </w:r>
          </w:p>
        </w:tc>
      </w:tr>
      <w:tr w:rsidR="00430710">
        <w:tc>
          <w:tcPr>
            <w:tcW w:w="9712" w:type="dxa"/>
            <w:gridSpan w:val="5"/>
            <w:tcBorders>
              <w:left w:val="double" w:sz="4" w:space="0" w:color="auto"/>
              <w:right w:val="double" w:sz="4" w:space="0" w:color="auto"/>
            </w:tcBorders>
          </w:tcPr>
          <w:p w:rsidR="00430710" w:rsidRDefault="00430710" w:rsidP="00A73166">
            <w:pPr>
              <w:spacing w:before="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РУКОВОДИТЕЛЬ КОМПАНИИ:</w:t>
            </w:r>
          </w:p>
          <w:p w:rsidR="00430710" w:rsidRDefault="00430710" w:rsidP="00A73166">
            <w:pPr>
              <w:spacing w:before="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ДОЛЖНОСТЬ (действует на основании):</w:t>
            </w:r>
          </w:p>
        </w:tc>
      </w:tr>
      <w:tr w:rsidR="00430710">
        <w:tc>
          <w:tcPr>
            <w:tcW w:w="9712" w:type="dxa"/>
            <w:gridSpan w:val="5"/>
            <w:tcBorders>
              <w:left w:val="double" w:sz="4" w:space="0" w:color="auto"/>
              <w:right w:val="double" w:sz="4" w:space="0" w:color="auto"/>
            </w:tcBorders>
          </w:tcPr>
          <w:p w:rsidR="00AE6526" w:rsidRDefault="00430710" w:rsidP="00512420">
            <w:pPr>
              <w:pStyle w:val="a6"/>
              <w:spacing w:after="0" w:afterAutospacing="0"/>
              <w:ind w:hanging="36"/>
            </w:pPr>
            <w:r>
              <w:rPr>
                <w:b/>
                <w:bCs/>
              </w:rPr>
              <w:t>КОНТАКТНОЕ ЛИЦО:</w:t>
            </w:r>
            <w:r w:rsidR="004E7355">
              <w:rPr>
                <w:b/>
                <w:bCs/>
              </w:rPr>
              <w:t xml:space="preserve">   </w:t>
            </w:r>
          </w:p>
          <w:p w:rsidR="00430710" w:rsidRDefault="00430710" w:rsidP="00A73166">
            <w:pPr>
              <w:spacing w:before="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30710" w:rsidRPr="00512420">
        <w:tc>
          <w:tcPr>
            <w:tcW w:w="9712" w:type="dxa"/>
            <w:gridSpan w:val="5"/>
            <w:tcBorders>
              <w:left w:val="double" w:sz="4" w:space="0" w:color="auto"/>
              <w:right w:val="double" w:sz="4" w:space="0" w:color="auto"/>
            </w:tcBorders>
          </w:tcPr>
          <w:p w:rsidR="00430710" w:rsidRPr="004E7355" w:rsidRDefault="00430710" w:rsidP="00512420">
            <w:pPr>
              <w:pStyle w:val="a6"/>
              <w:spacing w:after="0" w:afterAutospacing="0"/>
              <w:ind w:firstLine="0"/>
              <w:rPr>
                <w:color w:val="808080"/>
              </w:rPr>
            </w:pPr>
            <w:r>
              <w:rPr>
                <w:b/>
                <w:bCs/>
              </w:rPr>
              <w:t xml:space="preserve">ТЕЛЕФОН: </w:t>
            </w:r>
          </w:p>
          <w:p w:rsidR="00430710" w:rsidRPr="00512420" w:rsidRDefault="00430710" w:rsidP="00512420">
            <w:pPr>
              <w:spacing w:before="40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4E735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E</w:t>
            </w:r>
            <w:r w:rsidRPr="00512420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-</w:t>
            </w:r>
            <w:r w:rsidRPr="004E735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mail</w:t>
            </w:r>
            <w:r w:rsidRPr="00512420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:      </w:t>
            </w:r>
          </w:p>
        </w:tc>
      </w:tr>
      <w:tr w:rsidR="00430710">
        <w:tc>
          <w:tcPr>
            <w:tcW w:w="9712" w:type="dxa"/>
            <w:gridSpan w:val="5"/>
            <w:tcBorders>
              <w:left w:val="double" w:sz="4" w:space="0" w:color="auto"/>
              <w:right w:val="double" w:sz="4" w:space="0" w:color="auto"/>
            </w:tcBorders>
          </w:tcPr>
          <w:p w:rsidR="00430710" w:rsidRDefault="00430710" w:rsidP="00A73166">
            <w:pPr>
              <w:spacing w:before="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ЮРИДИЧЕСКИЙ АДРЕС:</w:t>
            </w:r>
          </w:p>
          <w:p w:rsidR="00430710" w:rsidRDefault="00430710" w:rsidP="00A73166">
            <w:pPr>
              <w:spacing w:before="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30710">
        <w:tc>
          <w:tcPr>
            <w:tcW w:w="9712" w:type="dxa"/>
            <w:gridSpan w:val="5"/>
            <w:tcBorders>
              <w:left w:val="double" w:sz="4" w:space="0" w:color="auto"/>
              <w:right w:val="double" w:sz="4" w:space="0" w:color="auto"/>
            </w:tcBorders>
          </w:tcPr>
          <w:p w:rsidR="00430710" w:rsidRDefault="00430710" w:rsidP="00A73166">
            <w:pPr>
              <w:spacing w:before="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ФАКТИЧЕСКИЙ АДРЕС:</w:t>
            </w:r>
          </w:p>
          <w:p w:rsidR="00430710" w:rsidRDefault="00430710" w:rsidP="00A73166">
            <w:pPr>
              <w:spacing w:before="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30710">
        <w:trPr>
          <w:trHeight w:val="299"/>
        </w:trPr>
        <w:tc>
          <w:tcPr>
            <w:tcW w:w="5757" w:type="dxa"/>
            <w:gridSpan w:val="3"/>
            <w:tcBorders>
              <w:left w:val="double" w:sz="4" w:space="0" w:color="auto"/>
            </w:tcBorders>
          </w:tcPr>
          <w:p w:rsidR="00430710" w:rsidRDefault="00430710" w:rsidP="00A73166">
            <w:pPr>
              <w:spacing w:before="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ИНН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\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КПП:                                              </w:t>
            </w:r>
          </w:p>
        </w:tc>
        <w:tc>
          <w:tcPr>
            <w:tcW w:w="3955" w:type="dxa"/>
            <w:gridSpan w:val="2"/>
            <w:tcBorders>
              <w:right w:val="double" w:sz="4" w:space="0" w:color="auto"/>
            </w:tcBorders>
          </w:tcPr>
          <w:p w:rsidR="00430710" w:rsidRDefault="00430710" w:rsidP="00A73166">
            <w:pPr>
              <w:spacing w:before="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БИК:</w:t>
            </w:r>
          </w:p>
        </w:tc>
      </w:tr>
      <w:tr w:rsidR="00430710">
        <w:tc>
          <w:tcPr>
            <w:tcW w:w="9712" w:type="dxa"/>
            <w:gridSpan w:val="5"/>
            <w:tcBorders>
              <w:left w:val="double" w:sz="4" w:space="0" w:color="auto"/>
              <w:right w:val="double" w:sz="4" w:space="0" w:color="auto"/>
            </w:tcBorders>
          </w:tcPr>
          <w:p w:rsidR="00430710" w:rsidRDefault="00430710" w:rsidP="00A73166">
            <w:pPr>
              <w:spacing w:before="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НАИМЕНОВАНИЕ БАНКА:</w:t>
            </w:r>
          </w:p>
          <w:p w:rsidR="00430710" w:rsidRDefault="00430710" w:rsidP="00A73166">
            <w:pPr>
              <w:spacing w:before="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30710">
        <w:trPr>
          <w:trHeight w:val="351"/>
        </w:trPr>
        <w:tc>
          <w:tcPr>
            <w:tcW w:w="9712" w:type="dxa"/>
            <w:gridSpan w:val="5"/>
            <w:tcBorders>
              <w:left w:val="double" w:sz="4" w:space="0" w:color="auto"/>
              <w:right w:val="double" w:sz="4" w:space="0" w:color="auto"/>
            </w:tcBorders>
          </w:tcPr>
          <w:p w:rsidR="00430710" w:rsidRDefault="00430710" w:rsidP="00A73166">
            <w:pPr>
              <w:spacing w:before="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р</w:t>
            </w:r>
            <w:proofErr w:type="spellEnd"/>
            <w:proofErr w:type="gram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/с</w:t>
            </w:r>
          </w:p>
        </w:tc>
      </w:tr>
      <w:tr w:rsidR="00430710">
        <w:trPr>
          <w:trHeight w:val="428"/>
        </w:trPr>
        <w:tc>
          <w:tcPr>
            <w:tcW w:w="9712" w:type="dxa"/>
            <w:gridSpan w:val="5"/>
            <w:tcBorders>
              <w:left w:val="double" w:sz="4" w:space="0" w:color="auto"/>
              <w:right w:val="double" w:sz="4" w:space="0" w:color="auto"/>
            </w:tcBorders>
          </w:tcPr>
          <w:p w:rsidR="00430710" w:rsidRDefault="00430710" w:rsidP="00A73166">
            <w:pPr>
              <w:spacing w:before="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к/с</w:t>
            </w:r>
          </w:p>
        </w:tc>
      </w:tr>
      <w:tr w:rsidR="00430710">
        <w:tc>
          <w:tcPr>
            <w:tcW w:w="9712" w:type="dxa"/>
            <w:gridSpan w:val="5"/>
            <w:tcBorders>
              <w:left w:val="double" w:sz="4" w:space="0" w:color="auto"/>
              <w:right w:val="double" w:sz="4" w:space="0" w:color="auto"/>
            </w:tcBorders>
          </w:tcPr>
          <w:p w:rsidR="00430710" w:rsidRDefault="00430710" w:rsidP="00A73166">
            <w:pPr>
              <w:spacing w:before="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КРАТКАЯ ИНФОРМАЦИЯ О ДЕЯТЕЛЬНОСТИ:</w:t>
            </w:r>
          </w:p>
          <w:p w:rsidR="00430710" w:rsidRDefault="00430710" w:rsidP="00A73166">
            <w:pPr>
              <w:spacing w:before="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30710">
        <w:trPr>
          <w:trHeight w:val="1035"/>
        </w:trPr>
        <w:tc>
          <w:tcPr>
            <w:tcW w:w="1620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430710" w:rsidRPr="00466D55" w:rsidRDefault="00191D5D" w:rsidP="00A0642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№ стенда</w:t>
            </w:r>
          </w:p>
          <w:p w:rsidR="00430710" w:rsidRDefault="00430710" w:rsidP="00AE6526"/>
        </w:tc>
        <w:tc>
          <w:tcPr>
            <w:tcW w:w="5576" w:type="dxa"/>
            <w:gridSpan w:val="3"/>
          </w:tcPr>
          <w:p w:rsidR="00430710" w:rsidRDefault="00FF6E7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F6E73">
              <w:rPr>
                <w:noProof/>
              </w:rPr>
              <w:pict>
                <v:rect id="_x0000_s1027" style="position:absolute;margin-left:-.45pt;margin-top:3.3pt;width:9pt;height:9pt;z-index:251658752;mso-position-horizontal-relative:text;mso-position-vertical-relative:text"/>
              </w:pict>
            </w:r>
          </w:p>
          <w:p w:rsidR="00430710" w:rsidRDefault="0043071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СТЕНД СО СТАНДАРТНОЙ ЗАСТРОЙКОЙ</w:t>
            </w:r>
          </w:p>
          <w:p w:rsidR="00430710" w:rsidRDefault="0051242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Площадь стенда_____________</w:t>
            </w:r>
            <w:r w:rsidR="00430710">
              <w:rPr>
                <w:rFonts w:ascii="Arial" w:hAnsi="Arial" w:cs="Arial"/>
                <w:sz w:val="18"/>
                <w:szCs w:val="18"/>
              </w:rPr>
              <w:t>__м</w:t>
            </w:r>
            <w:proofErr w:type="gramStart"/>
            <w:r w:rsidR="00430710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proofErr w:type="gramEnd"/>
          </w:p>
          <w:p w:rsidR="00430710" w:rsidRDefault="0043071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Стоимость 1м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 xml:space="preserve"> – </w:t>
            </w:r>
            <w:r w:rsidR="007B169D" w:rsidRPr="007B169D">
              <w:rPr>
                <w:rFonts w:ascii="Arial" w:hAnsi="Arial" w:cs="Arial"/>
                <w:b/>
                <w:sz w:val="18"/>
                <w:szCs w:val="18"/>
              </w:rPr>
              <w:t>8 00</w:t>
            </w:r>
            <w:r w:rsidRPr="007B169D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Pr="00BF500F">
              <w:rPr>
                <w:rFonts w:ascii="Arial" w:hAnsi="Arial" w:cs="Arial"/>
                <w:b/>
                <w:sz w:val="18"/>
                <w:szCs w:val="18"/>
              </w:rPr>
              <w:t xml:space="preserve"> руб.</w:t>
            </w:r>
            <w:r>
              <w:rPr>
                <w:rFonts w:ascii="Arial" w:hAnsi="Arial" w:cs="Arial"/>
                <w:sz w:val="18"/>
                <w:szCs w:val="18"/>
              </w:rPr>
              <w:t xml:space="preserve"> (с учетом НДС)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</w:t>
            </w:r>
          </w:p>
          <w:p w:rsidR="00430710" w:rsidRDefault="00430710" w:rsidP="0025338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516" w:type="dxa"/>
            <w:tcBorders>
              <w:top w:val="double" w:sz="4" w:space="0" w:color="auto"/>
              <w:right w:val="double" w:sz="4" w:space="0" w:color="auto"/>
            </w:tcBorders>
          </w:tcPr>
          <w:p w:rsidR="00512420" w:rsidRDefault="00430710" w:rsidP="003C7FED">
            <w:pPr>
              <w:spacing w:before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Общая стоимость:</w:t>
            </w:r>
          </w:p>
          <w:p w:rsidR="00512420" w:rsidRDefault="00512420" w:rsidP="00512420">
            <w:pPr>
              <w:rPr>
                <w:rFonts w:ascii="Arial" w:hAnsi="Arial" w:cs="Arial"/>
                <w:sz w:val="18"/>
                <w:szCs w:val="18"/>
              </w:rPr>
            </w:pPr>
          </w:p>
          <w:p w:rsidR="00430710" w:rsidRPr="00512420" w:rsidRDefault="00430710" w:rsidP="005124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710">
        <w:trPr>
          <w:trHeight w:val="857"/>
        </w:trPr>
        <w:tc>
          <w:tcPr>
            <w:tcW w:w="162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430710" w:rsidRDefault="0043071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576" w:type="dxa"/>
            <w:gridSpan w:val="3"/>
          </w:tcPr>
          <w:p w:rsidR="00430710" w:rsidRDefault="00FF6E7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F6E73">
              <w:rPr>
                <w:noProof/>
              </w:rPr>
              <w:pict>
                <v:rect id="_x0000_s1028" style="position:absolute;margin-left:.1pt;margin-top:4.35pt;width:9pt;height:9pt;z-index:251657728;mso-position-horizontal-relative:text;mso-position-vertical-relative:text"/>
              </w:pict>
            </w:r>
          </w:p>
          <w:p w:rsidR="00430710" w:rsidRDefault="0043071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СТЕНД БЕЗ ЗАСТРОЙКИ (ТОЛЬКО ПЛОЩАДЬ)</w:t>
            </w:r>
          </w:p>
          <w:p w:rsidR="00430710" w:rsidRDefault="0043071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Площадь стенда______________м</w:t>
            </w:r>
            <w:proofErr w:type="gramStart"/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proofErr w:type="gramEnd"/>
          </w:p>
          <w:p w:rsidR="00430710" w:rsidRDefault="00430710" w:rsidP="007B16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Стоимость 1м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 xml:space="preserve"> – </w:t>
            </w:r>
            <w:r w:rsidR="007B169D" w:rsidRPr="007B169D">
              <w:rPr>
                <w:rFonts w:ascii="Arial" w:hAnsi="Arial" w:cs="Arial"/>
                <w:b/>
                <w:sz w:val="18"/>
                <w:szCs w:val="18"/>
              </w:rPr>
              <w:t>4 0</w:t>
            </w:r>
            <w:r w:rsidRPr="007B169D">
              <w:rPr>
                <w:rFonts w:ascii="Arial" w:hAnsi="Arial" w:cs="Arial"/>
                <w:b/>
                <w:sz w:val="18"/>
                <w:szCs w:val="18"/>
              </w:rPr>
              <w:t>00</w:t>
            </w:r>
            <w:r w:rsidRPr="00BF500F">
              <w:rPr>
                <w:rFonts w:ascii="Arial" w:hAnsi="Arial" w:cs="Arial"/>
                <w:b/>
                <w:sz w:val="18"/>
                <w:szCs w:val="18"/>
              </w:rPr>
              <w:t xml:space="preserve"> руб.</w:t>
            </w:r>
            <w:r>
              <w:rPr>
                <w:rFonts w:ascii="Arial" w:hAnsi="Arial" w:cs="Arial"/>
                <w:sz w:val="18"/>
                <w:szCs w:val="18"/>
              </w:rPr>
              <w:t xml:space="preserve"> (с учетом НДС) </w:t>
            </w:r>
          </w:p>
        </w:tc>
        <w:tc>
          <w:tcPr>
            <w:tcW w:w="2516" w:type="dxa"/>
            <w:tcBorders>
              <w:right w:val="double" w:sz="4" w:space="0" w:color="auto"/>
            </w:tcBorders>
          </w:tcPr>
          <w:p w:rsidR="00430710" w:rsidRDefault="00430710" w:rsidP="003C7FED">
            <w:pPr>
              <w:spacing w:before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Общая стоимость:</w:t>
            </w:r>
          </w:p>
        </w:tc>
      </w:tr>
      <w:tr w:rsidR="00430710">
        <w:tc>
          <w:tcPr>
            <w:tcW w:w="1620" w:type="dxa"/>
            <w:vMerge w:val="restart"/>
            <w:tcBorders>
              <w:top w:val="double" w:sz="4" w:space="0" w:color="auto"/>
              <w:left w:val="nil"/>
              <w:right w:val="double" w:sz="4" w:space="0" w:color="auto"/>
            </w:tcBorders>
          </w:tcPr>
          <w:p w:rsidR="00430710" w:rsidRDefault="0043071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576" w:type="dxa"/>
            <w:gridSpan w:val="3"/>
            <w:tcBorders>
              <w:left w:val="double" w:sz="4" w:space="0" w:color="auto"/>
            </w:tcBorders>
          </w:tcPr>
          <w:p w:rsidR="00430710" w:rsidRDefault="00430710">
            <w:pPr>
              <w:rPr>
                <w:rFonts w:ascii="Arial" w:hAnsi="Arial" w:cs="Arial"/>
                <w:b/>
                <w:bCs/>
                <w:caps/>
                <w:sz w:val="18"/>
                <w:szCs w:val="18"/>
              </w:rPr>
            </w:pPr>
          </w:p>
          <w:p w:rsidR="00430710" w:rsidRDefault="0043071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t>Регистрационный сбор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(с учетом НДС)</w:t>
            </w:r>
          </w:p>
          <w:p w:rsidR="00430710" w:rsidRDefault="0043071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16" w:type="dxa"/>
            <w:tcBorders>
              <w:right w:val="double" w:sz="4" w:space="0" w:color="auto"/>
            </w:tcBorders>
          </w:tcPr>
          <w:p w:rsidR="00430710" w:rsidRPr="00A73166" w:rsidRDefault="0043071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430710" w:rsidRDefault="00430710" w:rsidP="002969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316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11 </w:t>
            </w:r>
            <w:r w:rsidR="007B169D"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  <w:r w:rsidRPr="00A73166">
              <w:rPr>
                <w:rFonts w:ascii="Arial" w:hAnsi="Arial" w:cs="Arial"/>
                <w:b/>
                <w:bCs/>
                <w:sz w:val="18"/>
                <w:szCs w:val="18"/>
              </w:rPr>
              <w:t>00 руб.</w:t>
            </w:r>
          </w:p>
        </w:tc>
      </w:tr>
      <w:tr w:rsidR="00430710">
        <w:trPr>
          <w:trHeight w:val="64"/>
        </w:trPr>
        <w:tc>
          <w:tcPr>
            <w:tcW w:w="1620" w:type="dxa"/>
            <w:vMerge/>
            <w:tcBorders>
              <w:left w:val="nil"/>
              <w:bottom w:val="nil"/>
              <w:right w:val="double" w:sz="4" w:space="0" w:color="auto"/>
            </w:tcBorders>
          </w:tcPr>
          <w:p w:rsidR="00430710" w:rsidRDefault="0043071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576" w:type="dxa"/>
            <w:gridSpan w:val="3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430710" w:rsidRDefault="00430710" w:rsidP="004B151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430710" w:rsidRDefault="00430710" w:rsidP="004B151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ОБЩАЯ СТОИМОСТЬ </w:t>
            </w:r>
            <w:r>
              <w:rPr>
                <w:rFonts w:ascii="Arial" w:hAnsi="Arial" w:cs="Arial"/>
                <w:sz w:val="18"/>
                <w:szCs w:val="18"/>
              </w:rPr>
              <w:t>(с учетом НДС)</w:t>
            </w:r>
          </w:p>
          <w:p w:rsidR="00430710" w:rsidRDefault="00430710" w:rsidP="004B151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16" w:type="dxa"/>
            <w:tcBorders>
              <w:bottom w:val="double" w:sz="4" w:space="0" w:color="auto"/>
              <w:right w:val="double" w:sz="4" w:space="0" w:color="auto"/>
            </w:tcBorders>
          </w:tcPr>
          <w:p w:rsidR="00512420" w:rsidRDefault="0051242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430710" w:rsidRDefault="0043071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30710" w:rsidTr="000C71E4">
        <w:trPr>
          <w:trHeight w:val="285"/>
        </w:trPr>
        <w:tc>
          <w:tcPr>
            <w:tcW w:w="9712" w:type="dxa"/>
            <w:gridSpan w:val="5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430710" w:rsidRPr="00556B4C" w:rsidRDefault="00430710" w:rsidP="00BC3CB7">
            <w:pPr>
              <w:spacing w:before="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30710" w:rsidRPr="00A06422">
        <w:trPr>
          <w:trHeight w:val="1360"/>
        </w:trPr>
        <w:tc>
          <w:tcPr>
            <w:tcW w:w="482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C7B4F" w:rsidRDefault="003C7B4F" w:rsidP="003C7B4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Информация по платежам: </w:t>
            </w:r>
          </w:p>
          <w:p w:rsidR="003C7B4F" w:rsidRDefault="008E759B" w:rsidP="003C7B4F">
            <w:pPr>
              <w:numPr>
                <w:ilvl w:val="0"/>
                <w:numId w:val="13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3C7B4F">
              <w:rPr>
                <w:rFonts w:ascii="Arial" w:hAnsi="Arial" w:cs="Arial"/>
                <w:sz w:val="18"/>
                <w:szCs w:val="18"/>
              </w:rPr>
              <w:t>0% оплаты общей стоимости  стенда (площади)+ регистрационный взнос – в течение 10 дней после подписания Договора;</w:t>
            </w:r>
          </w:p>
          <w:p w:rsidR="003C7B4F" w:rsidRDefault="003C7B4F" w:rsidP="003C7B4F">
            <w:pPr>
              <w:numPr>
                <w:ilvl w:val="0"/>
                <w:numId w:val="13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40% - до 01  июня 2020 г.</w:t>
            </w:r>
            <w:r w:rsidR="00231324">
              <w:rPr>
                <w:rFonts w:ascii="Arial" w:hAnsi="Arial" w:cs="Arial"/>
                <w:sz w:val="18"/>
                <w:szCs w:val="18"/>
              </w:rPr>
              <w:t>;</w:t>
            </w:r>
          </w:p>
          <w:p w:rsidR="00430710" w:rsidRPr="00180DBE" w:rsidRDefault="008E759B" w:rsidP="006009D1">
            <w:pPr>
              <w:numPr>
                <w:ilvl w:val="0"/>
                <w:numId w:val="13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430710">
              <w:rPr>
                <w:rFonts w:ascii="Arial" w:hAnsi="Arial" w:cs="Arial"/>
                <w:sz w:val="18"/>
                <w:szCs w:val="18"/>
              </w:rPr>
              <w:t>0% - до 0</w:t>
            </w:r>
            <w:r w:rsidR="00AB1FFD">
              <w:rPr>
                <w:rFonts w:ascii="Arial" w:hAnsi="Arial" w:cs="Arial"/>
                <w:sz w:val="18"/>
                <w:szCs w:val="18"/>
              </w:rPr>
              <w:t>7</w:t>
            </w:r>
            <w:r w:rsidR="00430710">
              <w:rPr>
                <w:rFonts w:ascii="Arial" w:hAnsi="Arial" w:cs="Arial"/>
                <w:sz w:val="18"/>
                <w:szCs w:val="18"/>
              </w:rPr>
              <w:t xml:space="preserve"> августа 20</w:t>
            </w:r>
            <w:r w:rsidR="006009D1">
              <w:rPr>
                <w:rFonts w:ascii="Arial" w:hAnsi="Arial" w:cs="Arial"/>
                <w:sz w:val="18"/>
                <w:szCs w:val="18"/>
              </w:rPr>
              <w:t>20</w:t>
            </w:r>
            <w:r w:rsidR="00430710">
              <w:rPr>
                <w:rFonts w:ascii="Arial" w:hAnsi="Arial" w:cs="Arial"/>
                <w:sz w:val="18"/>
                <w:szCs w:val="18"/>
              </w:rPr>
              <w:t xml:space="preserve"> г.</w:t>
            </w:r>
          </w:p>
        </w:tc>
        <w:tc>
          <w:tcPr>
            <w:tcW w:w="489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C71E4" w:rsidRDefault="000C71E4" w:rsidP="008D73FF">
            <w:pPr>
              <w:rPr>
                <w:rFonts w:ascii="Arial" w:hAnsi="Arial" w:cs="Arial"/>
                <w:sz w:val="18"/>
                <w:szCs w:val="18"/>
              </w:rPr>
            </w:pPr>
          </w:p>
          <w:p w:rsidR="000C71E4" w:rsidRDefault="00373A98" w:rsidP="008D73FF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ЗАЯВКУ </w:t>
            </w:r>
            <w:r w:rsidR="00C56311">
              <w:rPr>
                <w:rFonts w:ascii="Arial" w:hAnsi="Arial" w:cs="Arial"/>
                <w:b/>
                <w:color w:val="FF0000"/>
                <w:sz w:val="18"/>
                <w:szCs w:val="18"/>
              </w:rPr>
              <w:t>НАПРАВИ</w:t>
            </w: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ТЬ:</w:t>
            </w:r>
          </w:p>
          <w:p w:rsidR="00FB4813" w:rsidRPr="007B15DC" w:rsidRDefault="00FB4813" w:rsidP="008D73FF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FB4813" w:rsidRPr="00FB4813" w:rsidRDefault="00FB4813" w:rsidP="008D73FF">
            <w:pPr>
              <w:rPr>
                <w:rFonts w:ascii="Arial" w:hAnsi="Arial" w:cs="Arial"/>
                <w:b/>
                <w:lang w:val="en-US"/>
              </w:rPr>
            </w:pPr>
            <w:r w:rsidRPr="00FB4813">
              <w:rPr>
                <w:rFonts w:ascii="Arial" w:hAnsi="Arial" w:cs="Arial"/>
                <w:b/>
              </w:rPr>
              <w:t>Белякова Елена Владимировна</w:t>
            </w:r>
          </w:p>
          <w:p w:rsidR="00FB4813" w:rsidRPr="00FB4813" w:rsidRDefault="00FB4813" w:rsidP="008D73FF">
            <w:pPr>
              <w:rPr>
                <w:rFonts w:ascii="Arial" w:hAnsi="Arial" w:cs="Arial"/>
                <w:lang w:val="en-US"/>
              </w:rPr>
            </w:pPr>
            <w:proofErr w:type="spellStart"/>
            <w:r w:rsidRPr="00FB4813">
              <w:rPr>
                <w:rFonts w:ascii="Arial" w:hAnsi="Arial" w:cs="Arial"/>
              </w:rPr>
              <w:t>Моб</w:t>
            </w:r>
            <w:proofErr w:type="spellEnd"/>
            <w:r w:rsidRPr="00FB4813">
              <w:rPr>
                <w:rFonts w:ascii="Arial" w:hAnsi="Arial" w:cs="Arial"/>
                <w:lang w:val="en-US"/>
              </w:rPr>
              <w:t>.: +7 (903) 716 14 39</w:t>
            </w:r>
          </w:p>
          <w:p w:rsidR="00C102A2" w:rsidRPr="00FB4813" w:rsidRDefault="00FB4813" w:rsidP="008D73FF">
            <w:pPr>
              <w:rPr>
                <w:rFonts w:ascii="Arial" w:hAnsi="Arial" w:cs="Arial"/>
                <w:lang w:val="en-US"/>
              </w:rPr>
            </w:pPr>
            <w:r w:rsidRPr="00FB4813">
              <w:rPr>
                <w:rFonts w:ascii="Arial" w:hAnsi="Arial" w:cs="Arial"/>
                <w:lang w:val="en-US"/>
              </w:rPr>
              <w:t xml:space="preserve">E-mail: </w:t>
            </w:r>
            <w:hyperlink r:id="rId6" w:history="1">
              <w:r w:rsidRPr="00FB4813">
                <w:rPr>
                  <w:rStyle w:val="a5"/>
                  <w:rFonts w:ascii="Arial" w:hAnsi="Arial" w:cs="Arial"/>
                  <w:color w:val="auto"/>
                  <w:lang w:val="en-US"/>
                </w:rPr>
                <w:t>l.beljakova78@mail.ru</w:t>
              </w:r>
            </w:hyperlink>
          </w:p>
          <w:p w:rsidR="00FB4813" w:rsidRPr="00FB4813" w:rsidRDefault="00FB4813" w:rsidP="008D73FF">
            <w:pPr>
              <w:rPr>
                <w:rFonts w:ascii="Arial" w:hAnsi="Arial" w:cs="Arial"/>
                <w:color w:val="FF0000"/>
                <w:sz w:val="18"/>
                <w:szCs w:val="18"/>
                <w:lang w:val="en-US"/>
              </w:rPr>
            </w:pPr>
          </w:p>
          <w:p w:rsidR="00756281" w:rsidRPr="009D3A71" w:rsidRDefault="009D3A71" w:rsidP="000C71E4">
            <w:pPr>
              <w:rPr>
                <w:rFonts w:ascii="Arial" w:hAnsi="Arial" w:cs="Arial"/>
                <w:b/>
              </w:rPr>
            </w:pPr>
            <w:r w:rsidRPr="009D3A71">
              <w:rPr>
                <w:rFonts w:ascii="Arial" w:hAnsi="Arial" w:cs="Arial"/>
                <w:b/>
                <w:sz w:val="22"/>
                <w:szCs w:val="22"/>
              </w:rPr>
              <w:t>Толстикова Оксана Владимировна</w:t>
            </w:r>
          </w:p>
          <w:p w:rsidR="001C0C39" w:rsidRPr="007B15DC" w:rsidRDefault="001C0C39" w:rsidP="000C71E4">
            <w:pPr>
              <w:rPr>
                <w:rFonts w:ascii="Arial" w:hAnsi="Arial" w:cs="Arial"/>
              </w:rPr>
            </w:pPr>
            <w:r w:rsidRPr="007B15DC">
              <w:rPr>
                <w:rFonts w:ascii="Arial" w:hAnsi="Arial" w:cs="Arial"/>
                <w:sz w:val="22"/>
                <w:szCs w:val="22"/>
              </w:rPr>
              <w:t xml:space="preserve">тел.: </w:t>
            </w:r>
            <w:r w:rsidR="000C71E4" w:rsidRPr="007B15DC">
              <w:rPr>
                <w:rFonts w:ascii="Arial" w:hAnsi="Arial" w:cs="Arial"/>
                <w:sz w:val="22"/>
                <w:szCs w:val="22"/>
              </w:rPr>
              <w:t xml:space="preserve">+7 (495) </w:t>
            </w:r>
            <w:r w:rsidR="00D06412" w:rsidRPr="007B15D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C71E4" w:rsidRPr="007B15DC">
              <w:rPr>
                <w:rFonts w:ascii="Arial" w:hAnsi="Arial" w:cs="Arial"/>
                <w:sz w:val="22"/>
                <w:szCs w:val="22"/>
              </w:rPr>
              <w:t>983-06</w:t>
            </w:r>
            <w:r w:rsidR="00756281" w:rsidRPr="007B15DC">
              <w:rPr>
                <w:rFonts w:ascii="Arial" w:hAnsi="Arial" w:cs="Arial"/>
                <w:sz w:val="22"/>
                <w:szCs w:val="22"/>
              </w:rPr>
              <w:t>-</w:t>
            </w:r>
            <w:r w:rsidR="008832A0" w:rsidRPr="007B15DC">
              <w:rPr>
                <w:rFonts w:ascii="Arial" w:hAnsi="Arial" w:cs="Arial"/>
                <w:sz w:val="22"/>
                <w:szCs w:val="22"/>
              </w:rPr>
              <w:t>71</w:t>
            </w:r>
          </w:p>
          <w:p w:rsidR="000C71E4" w:rsidRPr="007B15DC" w:rsidRDefault="000C71E4" w:rsidP="000C71E4">
            <w:pPr>
              <w:rPr>
                <w:rFonts w:ascii="Arial" w:hAnsi="Arial" w:cs="Arial"/>
              </w:rPr>
            </w:pPr>
            <w:proofErr w:type="spellStart"/>
            <w:r w:rsidRPr="007B15DC">
              <w:rPr>
                <w:rFonts w:ascii="Arial" w:hAnsi="Arial" w:cs="Arial"/>
                <w:sz w:val="22"/>
                <w:szCs w:val="22"/>
              </w:rPr>
              <w:t>моб</w:t>
            </w:r>
            <w:proofErr w:type="spellEnd"/>
            <w:r w:rsidRPr="007B15DC">
              <w:rPr>
                <w:rFonts w:ascii="Arial" w:hAnsi="Arial" w:cs="Arial"/>
                <w:sz w:val="22"/>
                <w:szCs w:val="22"/>
              </w:rPr>
              <w:t>.</w:t>
            </w:r>
            <w:r w:rsidR="001C0C39" w:rsidRPr="007B15DC">
              <w:rPr>
                <w:rFonts w:ascii="Arial" w:hAnsi="Arial" w:cs="Arial"/>
                <w:sz w:val="22"/>
                <w:szCs w:val="22"/>
              </w:rPr>
              <w:t>:</w:t>
            </w:r>
            <w:r w:rsidR="00F150D4" w:rsidRPr="007B15DC">
              <w:rPr>
                <w:rFonts w:ascii="Arial" w:hAnsi="Arial" w:cs="Arial"/>
                <w:sz w:val="22"/>
                <w:szCs w:val="22"/>
              </w:rPr>
              <w:t xml:space="preserve"> +7 </w:t>
            </w:r>
            <w:r w:rsidRPr="007B15DC">
              <w:rPr>
                <w:rFonts w:ascii="Arial" w:hAnsi="Arial" w:cs="Arial"/>
                <w:sz w:val="22"/>
                <w:szCs w:val="22"/>
              </w:rPr>
              <w:t>916-970-21-91</w:t>
            </w:r>
          </w:p>
          <w:p w:rsidR="00430710" w:rsidRPr="007B15DC" w:rsidRDefault="00C64F4E" w:rsidP="00A06422">
            <w:pPr>
              <w:rPr>
                <w:rFonts w:ascii="Arial" w:hAnsi="Arial" w:cs="Arial"/>
                <w:sz w:val="18"/>
                <w:szCs w:val="18"/>
              </w:rPr>
            </w:pPr>
            <w:r w:rsidRPr="007B15DC">
              <w:rPr>
                <w:rFonts w:ascii="Arial" w:hAnsi="Arial" w:cs="Arial"/>
                <w:sz w:val="22"/>
                <w:szCs w:val="22"/>
                <w:lang w:val="en-US"/>
              </w:rPr>
              <w:t>O</w:t>
            </w:r>
            <w:r w:rsidRPr="00FB4813">
              <w:rPr>
                <w:rFonts w:ascii="Arial" w:hAnsi="Arial" w:cs="Arial"/>
                <w:sz w:val="22"/>
                <w:szCs w:val="22"/>
              </w:rPr>
              <w:t>.</w:t>
            </w:r>
            <w:proofErr w:type="spellStart"/>
            <w:r w:rsidRPr="007B15DC">
              <w:rPr>
                <w:rFonts w:ascii="Arial" w:hAnsi="Arial" w:cs="Arial"/>
                <w:sz w:val="22"/>
                <w:szCs w:val="22"/>
                <w:lang w:val="en-US"/>
              </w:rPr>
              <w:t>Tolstikova</w:t>
            </w:r>
            <w:proofErr w:type="spellEnd"/>
            <w:r w:rsidRPr="00FB4813">
              <w:rPr>
                <w:rFonts w:ascii="Arial" w:hAnsi="Arial" w:cs="Arial"/>
                <w:sz w:val="22"/>
                <w:szCs w:val="22"/>
              </w:rPr>
              <w:t>@</w:t>
            </w:r>
            <w:r w:rsidRPr="007B15DC">
              <w:rPr>
                <w:rFonts w:ascii="Arial" w:hAnsi="Arial" w:cs="Arial"/>
                <w:sz w:val="22"/>
                <w:szCs w:val="22"/>
                <w:lang w:val="en-US"/>
              </w:rPr>
              <w:t>crocus</w:t>
            </w:r>
            <w:r w:rsidRPr="00FB4813">
              <w:rPr>
                <w:rFonts w:ascii="Arial" w:hAnsi="Arial" w:cs="Arial"/>
                <w:sz w:val="22"/>
                <w:szCs w:val="22"/>
              </w:rPr>
              <w:t>-</w:t>
            </w:r>
            <w:r w:rsidRPr="007B15DC">
              <w:rPr>
                <w:rFonts w:ascii="Arial" w:hAnsi="Arial" w:cs="Arial"/>
                <w:sz w:val="22"/>
                <w:szCs w:val="22"/>
                <w:lang w:val="en-US"/>
              </w:rPr>
              <w:t>expo</w:t>
            </w:r>
            <w:r w:rsidRPr="00FB4813">
              <w:rPr>
                <w:rFonts w:ascii="Arial" w:hAnsi="Arial" w:cs="Arial"/>
                <w:sz w:val="22"/>
                <w:szCs w:val="22"/>
              </w:rPr>
              <w:t>.</w:t>
            </w:r>
            <w:proofErr w:type="spellStart"/>
            <w:r w:rsidRPr="007B15DC">
              <w:rPr>
                <w:rFonts w:ascii="Arial" w:hAnsi="Arial" w:cs="Arial"/>
                <w:sz w:val="22"/>
                <w:szCs w:val="22"/>
                <w:lang w:val="en-US"/>
              </w:rPr>
              <w:t>ru</w:t>
            </w:r>
            <w:proofErr w:type="spellEnd"/>
          </w:p>
          <w:p w:rsidR="00430710" w:rsidRPr="00A06422" w:rsidRDefault="00430710" w:rsidP="00A0642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30710" w:rsidRPr="00A06422" w:rsidRDefault="00430710" w:rsidP="000E0FA1"/>
    <w:p w:rsidR="008832A0" w:rsidRDefault="008832A0" w:rsidP="000E0FA1"/>
    <w:p w:rsidR="00430710" w:rsidRDefault="00430710" w:rsidP="000E0FA1">
      <w:r>
        <w:t>М.П.       Руководитель                                       подпись                             дата</w:t>
      </w:r>
    </w:p>
    <w:p w:rsidR="00430710" w:rsidRPr="00556B4C" w:rsidRDefault="00430710" w:rsidP="000E0FA1">
      <w:pPr>
        <w:rPr>
          <w:sz w:val="18"/>
          <w:szCs w:val="18"/>
        </w:rPr>
      </w:pPr>
    </w:p>
    <w:sectPr w:rsidR="00430710" w:rsidRPr="00556B4C" w:rsidSect="006F28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EDC0929E"/>
    <w:lvl w:ilvl="0">
      <w:start w:val="1"/>
      <w:numFmt w:val="decimal"/>
      <w:lvlText w:val="%1."/>
      <w:lvlJc w:val="left"/>
      <w:pPr>
        <w:tabs>
          <w:tab w:val="num" w:pos="0"/>
        </w:tabs>
        <w:ind w:left="1414" w:hanging="705"/>
      </w:pPr>
      <w:rPr>
        <w:rFonts w:ascii="Times New Roman" w:eastAsia="Times New Roman" w:hAnsi="Times New Roman"/>
        <w:b/>
        <w:bCs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1">
    <w:nsid w:val="10A07902"/>
    <w:multiLevelType w:val="hybridMultilevel"/>
    <w:tmpl w:val="702007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B90094"/>
    <w:multiLevelType w:val="hybridMultilevel"/>
    <w:tmpl w:val="A8C03A48"/>
    <w:lvl w:ilvl="0" w:tplc="3B16177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582961"/>
    <w:multiLevelType w:val="hybridMultilevel"/>
    <w:tmpl w:val="D8BA14B6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0679E8"/>
    <w:multiLevelType w:val="hybridMultilevel"/>
    <w:tmpl w:val="195422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36D965AE"/>
    <w:multiLevelType w:val="hybridMultilevel"/>
    <w:tmpl w:val="267A8AA6"/>
    <w:lvl w:ilvl="0" w:tplc="7BB68E78">
      <w:start w:val="1"/>
      <w:numFmt w:val="bullet"/>
      <w:lvlText w:val=""/>
      <w:lvlJc w:val="left"/>
      <w:pPr>
        <w:ind w:left="227" w:hanging="227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3A311F40"/>
    <w:multiLevelType w:val="hybridMultilevel"/>
    <w:tmpl w:val="394C83BC"/>
    <w:lvl w:ilvl="0" w:tplc="04190001">
      <w:start w:val="1"/>
      <w:numFmt w:val="bullet"/>
      <w:lvlText w:val=""/>
      <w:lvlJc w:val="left"/>
      <w:pPr>
        <w:ind w:left="2062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2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94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8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10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48" w:hanging="360"/>
      </w:pPr>
      <w:rPr>
        <w:rFonts w:ascii="Wingdings" w:hAnsi="Wingdings" w:cs="Wingdings" w:hint="default"/>
      </w:rPr>
    </w:lvl>
  </w:abstractNum>
  <w:abstractNum w:abstractNumId="7">
    <w:nsid w:val="46742627"/>
    <w:multiLevelType w:val="multilevel"/>
    <w:tmpl w:val="3B7EC462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8">
    <w:nsid w:val="4F6C161E"/>
    <w:multiLevelType w:val="hybridMultilevel"/>
    <w:tmpl w:val="87AEA9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0F164D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2345"/>
        </w:tabs>
        <w:ind w:left="2345" w:hanging="360"/>
      </w:pPr>
    </w:lvl>
  </w:abstractNum>
  <w:abstractNum w:abstractNumId="10">
    <w:nsid w:val="56DA3409"/>
    <w:multiLevelType w:val="hybridMultilevel"/>
    <w:tmpl w:val="CB586A06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cs="Wingdings" w:hint="default"/>
      </w:rPr>
    </w:lvl>
  </w:abstractNum>
  <w:abstractNum w:abstractNumId="11">
    <w:nsid w:val="6D4E275C"/>
    <w:multiLevelType w:val="hybridMultilevel"/>
    <w:tmpl w:val="55B4624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72E62A4E"/>
    <w:multiLevelType w:val="hybridMultilevel"/>
    <w:tmpl w:val="330A4D9E"/>
    <w:lvl w:ilvl="0" w:tplc="712C2A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6"/>
  </w:num>
  <w:num w:numId="5">
    <w:abstractNumId w:val="3"/>
  </w:num>
  <w:num w:numId="6">
    <w:abstractNumId w:val="4"/>
  </w:num>
  <w:num w:numId="7">
    <w:abstractNumId w:val="10"/>
  </w:num>
  <w:num w:numId="8">
    <w:abstractNumId w:val="11"/>
  </w:num>
  <w:num w:numId="9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1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/>
  <w:rsids>
    <w:rsidRoot w:val="00802652"/>
    <w:rsid w:val="00011DD5"/>
    <w:rsid w:val="000156B0"/>
    <w:rsid w:val="00030D17"/>
    <w:rsid w:val="00045A1B"/>
    <w:rsid w:val="000543EA"/>
    <w:rsid w:val="00060FDC"/>
    <w:rsid w:val="00062BC9"/>
    <w:rsid w:val="00077ED8"/>
    <w:rsid w:val="000A618D"/>
    <w:rsid w:val="000B517C"/>
    <w:rsid w:val="000C71E4"/>
    <w:rsid w:val="000E0FA1"/>
    <w:rsid w:val="000F7A5F"/>
    <w:rsid w:val="00124A67"/>
    <w:rsid w:val="00137DD4"/>
    <w:rsid w:val="001469A2"/>
    <w:rsid w:val="001573D5"/>
    <w:rsid w:val="00180DBE"/>
    <w:rsid w:val="00191D5D"/>
    <w:rsid w:val="00197CB8"/>
    <w:rsid w:val="001A670C"/>
    <w:rsid w:val="001B5463"/>
    <w:rsid w:val="001C0C39"/>
    <w:rsid w:val="001D0B42"/>
    <w:rsid w:val="001D25E1"/>
    <w:rsid w:val="001D4E0A"/>
    <w:rsid w:val="00206C0C"/>
    <w:rsid w:val="00214968"/>
    <w:rsid w:val="002309E1"/>
    <w:rsid w:val="00231324"/>
    <w:rsid w:val="002334D6"/>
    <w:rsid w:val="0024698B"/>
    <w:rsid w:val="00253387"/>
    <w:rsid w:val="00255487"/>
    <w:rsid w:val="0025572E"/>
    <w:rsid w:val="0027496C"/>
    <w:rsid w:val="00277A53"/>
    <w:rsid w:val="00283428"/>
    <w:rsid w:val="00285AB2"/>
    <w:rsid w:val="002915A7"/>
    <w:rsid w:val="0029557A"/>
    <w:rsid w:val="00296981"/>
    <w:rsid w:val="002A799C"/>
    <w:rsid w:val="002B51DC"/>
    <w:rsid w:val="002C3E25"/>
    <w:rsid w:val="002D07D6"/>
    <w:rsid w:val="002D1D70"/>
    <w:rsid w:val="002D2F22"/>
    <w:rsid w:val="002D55A0"/>
    <w:rsid w:val="002D5946"/>
    <w:rsid w:val="002E6F12"/>
    <w:rsid w:val="00321928"/>
    <w:rsid w:val="00342FE3"/>
    <w:rsid w:val="00351332"/>
    <w:rsid w:val="00370B7F"/>
    <w:rsid w:val="00373A98"/>
    <w:rsid w:val="00383EF2"/>
    <w:rsid w:val="003A33E4"/>
    <w:rsid w:val="003B61A4"/>
    <w:rsid w:val="003C7B4F"/>
    <w:rsid w:val="003C7FED"/>
    <w:rsid w:val="003E5E60"/>
    <w:rsid w:val="003F7293"/>
    <w:rsid w:val="0042529F"/>
    <w:rsid w:val="00430710"/>
    <w:rsid w:val="00440139"/>
    <w:rsid w:val="00457648"/>
    <w:rsid w:val="0046366B"/>
    <w:rsid w:val="00466D55"/>
    <w:rsid w:val="00474B80"/>
    <w:rsid w:val="00497096"/>
    <w:rsid w:val="004B151E"/>
    <w:rsid w:val="004C6DDC"/>
    <w:rsid w:val="004C7074"/>
    <w:rsid w:val="004D19D3"/>
    <w:rsid w:val="004D1BBE"/>
    <w:rsid w:val="004E18ED"/>
    <w:rsid w:val="004E7355"/>
    <w:rsid w:val="004F0FF3"/>
    <w:rsid w:val="00501DC1"/>
    <w:rsid w:val="00512420"/>
    <w:rsid w:val="005336B3"/>
    <w:rsid w:val="00545F5D"/>
    <w:rsid w:val="00546FAE"/>
    <w:rsid w:val="00556B4C"/>
    <w:rsid w:val="005853E1"/>
    <w:rsid w:val="005B0A13"/>
    <w:rsid w:val="005B6397"/>
    <w:rsid w:val="005D0088"/>
    <w:rsid w:val="005F6093"/>
    <w:rsid w:val="006009D1"/>
    <w:rsid w:val="006137C9"/>
    <w:rsid w:val="006146C3"/>
    <w:rsid w:val="006304C1"/>
    <w:rsid w:val="00651DBD"/>
    <w:rsid w:val="00664036"/>
    <w:rsid w:val="006672BD"/>
    <w:rsid w:val="00676AF8"/>
    <w:rsid w:val="00683795"/>
    <w:rsid w:val="0069242A"/>
    <w:rsid w:val="00696C41"/>
    <w:rsid w:val="006B4306"/>
    <w:rsid w:val="006B6E73"/>
    <w:rsid w:val="006C0CA6"/>
    <w:rsid w:val="006F2855"/>
    <w:rsid w:val="00755E73"/>
    <w:rsid w:val="00756281"/>
    <w:rsid w:val="00756B4C"/>
    <w:rsid w:val="00763995"/>
    <w:rsid w:val="007672BE"/>
    <w:rsid w:val="007A4B0F"/>
    <w:rsid w:val="007B15DC"/>
    <w:rsid w:val="007B169D"/>
    <w:rsid w:val="007C17CA"/>
    <w:rsid w:val="007C4D18"/>
    <w:rsid w:val="007C7493"/>
    <w:rsid w:val="007F0A69"/>
    <w:rsid w:val="00800E4E"/>
    <w:rsid w:val="00801770"/>
    <w:rsid w:val="00801799"/>
    <w:rsid w:val="00802652"/>
    <w:rsid w:val="00802F79"/>
    <w:rsid w:val="00807711"/>
    <w:rsid w:val="00823B8B"/>
    <w:rsid w:val="00825C9C"/>
    <w:rsid w:val="0083317F"/>
    <w:rsid w:val="00843730"/>
    <w:rsid w:val="00856B8D"/>
    <w:rsid w:val="00857221"/>
    <w:rsid w:val="00870FDE"/>
    <w:rsid w:val="008832A0"/>
    <w:rsid w:val="00891BB6"/>
    <w:rsid w:val="008D73FF"/>
    <w:rsid w:val="008E759B"/>
    <w:rsid w:val="00903CB2"/>
    <w:rsid w:val="00905619"/>
    <w:rsid w:val="009450D9"/>
    <w:rsid w:val="00954DB1"/>
    <w:rsid w:val="00960985"/>
    <w:rsid w:val="00974AE9"/>
    <w:rsid w:val="00993C95"/>
    <w:rsid w:val="009A7180"/>
    <w:rsid w:val="009B0A77"/>
    <w:rsid w:val="009B5A94"/>
    <w:rsid w:val="009B7840"/>
    <w:rsid w:val="009D3A71"/>
    <w:rsid w:val="009E4451"/>
    <w:rsid w:val="009F233C"/>
    <w:rsid w:val="00A06422"/>
    <w:rsid w:val="00A172D1"/>
    <w:rsid w:val="00A41EC7"/>
    <w:rsid w:val="00A420EA"/>
    <w:rsid w:val="00A4793F"/>
    <w:rsid w:val="00A73166"/>
    <w:rsid w:val="00A73DFC"/>
    <w:rsid w:val="00A81794"/>
    <w:rsid w:val="00A86F59"/>
    <w:rsid w:val="00AB1211"/>
    <w:rsid w:val="00AB1FFD"/>
    <w:rsid w:val="00AB5B05"/>
    <w:rsid w:val="00AC3450"/>
    <w:rsid w:val="00AD7D0D"/>
    <w:rsid w:val="00AE6526"/>
    <w:rsid w:val="00B05543"/>
    <w:rsid w:val="00B11CED"/>
    <w:rsid w:val="00B141B3"/>
    <w:rsid w:val="00B21FFC"/>
    <w:rsid w:val="00B3219A"/>
    <w:rsid w:val="00B32AFD"/>
    <w:rsid w:val="00B333AB"/>
    <w:rsid w:val="00B57CF3"/>
    <w:rsid w:val="00B6548A"/>
    <w:rsid w:val="00B9108E"/>
    <w:rsid w:val="00BA5105"/>
    <w:rsid w:val="00BC2022"/>
    <w:rsid w:val="00BC3CB7"/>
    <w:rsid w:val="00BC5342"/>
    <w:rsid w:val="00BF500F"/>
    <w:rsid w:val="00BF5021"/>
    <w:rsid w:val="00C02213"/>
    <w:rsid w:val="00C102A2"/>
    <w:rsid w:val="00C161B6"/>
    <w:rsid w:val="00C26A88"/>
    <w:rsid w:val="00C30D72"/>
    <w:rsid w:val="00C378DD"/>
    <w:rsid w:val="00C42116"/>
    <w:rsid w:val="00C453D5"/>
    <w:rsid w:val="00C54B00"/>
    <w:rsid w:val="00C56311"/>
    <w:rsid w:val="00C64F4E"/>
    <w:rsid w:val="00CA681F"/>
    <w:rsid w:val="00CF5144"/>
    <w:rsid w:val="00CF5737"/>
    <w:rsid w:val="00D03BCA"/>
    <w:rsid w:val="00D06412"/>
    <w:rsid w:val="00D14A8E"/>
    <w:rsid w:val="00D17753"/>
    <w:rsid w:val="00D21143"/>
    <w:rsid w:val="00D21B99"/>
    <w:rsid w:val="00D32555"/>
    <w:rsid w:val="00D44CC0"/>
    <w:rsid w:val="00D5225F"/>
    <w:rsid w:val="00D53008"/>
    <w:rsid w:val="00D5310E"/>
    <w:rsid w:val="00D85CFF"/>
    <w:rsid w:val="00DA604F"/>
    <w:rsid w:val="00DB75A9"/>
    <w:rsid w:val="00DC5A30"/>
    <w:rsid w:val="00DE038E"/>
    <w:rsid w:val="00DE6E88"/>
    <w:rsid w:val="00DF3D31"/>
    <w:rsid w:val="00DF7336"/>
    <w:rsid w:val="00E000F5"/>
    <w:rsid w:val="00E00207"/>
    <w:rsid w:val="00E120E9"/>
    <w:rsid w:val="00E12412"/>
    <w:rsid w:val="00E25602"/>
    <w:rsid w:val="00E30087"/>
    <w:rsid w:val="00E57FC6"/>
    <w:rsid w:val="00E75BEE"/>
    <w:rsid w:val="00E848FB"/>
    <w:rsid w:val="00E8516E"/>
    <w:rsid w:val="00EA0A1D"/>
    <w:rsid w:val="00EA4A8A"/>
    <w:rsid w:val="00EA4B2B"/>
    <w:rsid w:val="00EB047F"/>
    <w:rsid w:val="00EC2A97"/>
    <w:rsid w:val="00EC3FA4"/>
    <w:rsid w:val="00F150D4"/>
    <w:rsid w:val="00F24B81"/>
    <w:rsid w:val="00F343A0"/>
    <w:rsid w:val="00F534B2"/>
    <w:rsid w:val="00F71A36"/>
    <w:rsid w:val="00F8245C"/>
    <w:rsid w:val="00F83D0B"/>
    <w:rsid w:val="00F92526"/>
    <w:rsid w:val="00F97968"/>
    <w:rsid w:val="00F97C44"/>
    <w:rsid w:val="00FB4813"/>
    <w:rsid w:val="00FC3D1E"/>
    <w:rsid w:val="00FD5DF6"/>
    <w:rsid w:val="00FF2CB2"/>
    <w:rsid w:val="00FF6E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09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93C95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9"/>
    <w:qFormat/>
    <w:rsid w:val="00F97C4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93C95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F97C44"/>
    <w:rPr>
      <w:b/>
      <w:bCs/>
      <w:sz w:val="36"/>
      <w:szCs w:val="36"/>
    </w:rPr>
  </w:style>
  <w:style w:type="paragraph" w:styleId="a3">
    <w:name w:val="Document Map"/>
    <w:basedOn w:val="a"/>
    <w:link w:val="a4"/>
    <w:uiPriority w:val="99"/>
    <w:semiHidden/>
    <w:rsid w:val="00823B8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4">
    <w:name w:val="Схема документа Знак"/>
    <w:basedOn w:val="a0"/>
    <w:link w:val="a3"/>
    <w:uiPriority w:val="99"/>
    <w:semiHidden/>
    <w:locked/>
    <w:rsid w:val="00E12412"/>
    <w:rPr>
      <w:sz w:val="2"/>
      <w:szCs w:val="2"/>
    </w:rPr>
  </w:style>
  <w:style w:type="character" w:styleId="a5">
    <w:name w:val="Hyperlink"/>
    <w:basedOn w:val="a0"/>
    <w:uiPriority w:val="99"/>
    <w:rsid w:val="00011DD5"/>
    <w:rPr>
      <w:color w:val="0000FF"/>
      <w:u w:val="single"/>
    </w:rPr>
  </w:style>
  <w:style w:type="paragraph" w:styleId="a6">
    <w:name w:val="Normal (Web)"/>
    <w:basedOn w:val="a"/>
    <w:uiPriority w:val="99"/>
    <w:rsid w:val="002334D6"/>
    <w:pPr>
      <w:spacing w:after="100" w:afterAutospacing="1"/>
      <w:ind w:firstLine="450"/>
      <w:jc w:val="both"/>
    </w:pPr>
    <w:rPr>
      <w:rFonts w:ascii="Arial" w:hAnsi="Arial" w:cs="Arial"/>
      <w:sz w:val="18"/>
      <w:szCs w:val="18"/>
    </w:rPr>
  </w:style>
  <w:style w:type="character" w:styleId="a7">
    <w:name w:val="Strong"/>
    <w:basedOn w:val="a0"/>
    <w:uiPriority w:val="99"/>
    <w:qFormat/>
    <w:rsid w:val="001B5463"/>
    <w:rPr>
      <w:b/>
      <w:bCs/>
    </w:rPr>
  </w:style>
  <w:style w:type="character" w:customStyle="1" w:styleId="txtinfopresentation1">
    <w:name w:val="txtinfopresentation1"/>
    <w:basedOn w:val="a0"/>
    <w:uiPriority w:val="99"/>
    <w:rsid w:val="001B5463"/>
    <w:rPr>
      <w:color w:val="auto"/>
      <w:sz w:val="19"/>
      <w:szCs w:val="19"/>
    </w:rPr>
  </w:style>
  <w:style w:type="character" w:customStyle="1" w:styleId="txttitlesubcontent1">
    <w:name w:val="txttitlesubcontent1"/>
    <w:basedOn w:val="a0"/>
    <w:uiPriority w:val="99"/>
    <w:rsid w:val="001B5463"/>
    <w:rPr>
      <w:b/>
      <w:bCs/>
      <w:color w:val="auto"/>
      <w:sz w:val="22"/>
      <w:szCs w:val="22"/>
    </w:rPr>
  </w:style>
  <w:style w:type="character" w:customStyle="1" w:styleId="txtcontent1">
    <w:name w:val="txtcontent1"/>
    <w:basedOn w:val="a0"/>
    <w:uiPriority w:val="99"/>
    <w:rsid w:val="001B5463"/>
    <w:rPr>
      <w:color w:val="auto"/>
      <w:sz w:val="20"/>
      <w:szCs w:val="20"/>
    </w:rPr>
  </w:style>
  <w:style w:type="character" w:customStyle="1" w:styleId="link5">
    <w:name w:val="link5"/>
    <w:basedOn w:val="a0"/>
    <w:uiPriority w:val="99"/>
    <w:rsid w:val="00993C95"/>
    <w:rPr>
      <w:u w:val="single"/>
    </w:rPr>
  </w:style>
  <w:style w:type="character" w:customStyle="1" w:styleId="ei1">
    <w:name w:val="ei1"/>
    <w:basedOn w:val="a0"/>
    <w:uiPriority w:val="99"/>
    <w:rsid w:val="0069242A"/>
  </w:style>
  <w:style w:type="character" w:customStyle="1" w:styleId="et1">
    <w:name w:val="et1"/>
    <w:basedOn w:val="a0"/>
    <w:uiPriority w:val="99"/>
    <w:rsid w:val="0069242A"/>
    <w:rPr>
      <w:u w:val="single"/>
    </w:rPr>
  </w:style>
  <w:style w:type="paragraph" w:customStyle="1" w:styleId="11">
    <w:name w:val="Абзац списка1"/>
    <w:basedOn w:val="a"/>
    <w:uiPriority w:val="99"/>
    <w:rsid w:val="00137DD4"/>
    <w:pPr>
      <w:spacing w:line="252" w:lineRule="auto"/>
      <w:ind w:left="720"/>
      <w:jc w:val="center"/>
    </w:pPr>
    <w:rPr>
      <w:rFonts w:ascii="Calibri" w:hAnsi="Calibri" w:cs="Calibri"/>
      <w:sz w:val="22"/>
      <w:szCs w:val="22"/>
      <w:lang w:eastAsia="en-US"/>
    </w:rPr>
  </w:style>
  <w:style w:type="paragraph" w:customStyle="1" w:styleId="p-b">
    <w:name w:val="p-b"/>
    <w:basedOn w:val="a"/>
    <w:uiPriority w:val="99"/>
    <w:rsid w:val="00077ED8"/>
    <w:pPr>
      <w:spacing w:before="100" w:beforeAutospacing="1" w:after="100" w:afterAutospacing="1"/>
    </w:pPr>
  </w:style>
  <w:style w:type="character" w:styleId="a8">
    <w:name w:val="Emphasis"/>
    <w:basedOn w:val="a0"/>
    <w:uiPriority w:val="99"/>
    <w:qFormat/>
    <w:rsid w:val="006304C1"/>
    <w:rPr>
      <w:i/>
      <w:iCs/>
    </w:rPr>
  </w:style>
  <w:style w:type="paragraph" w:customStyle="1" w:styleId="12">
    <w:name w:val="Без интервала1"/>
    <w:uiPriority w:val="99"/>
    <w:rsid w:val="006304C1"/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rsid w:val="00062BC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062BC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E7355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851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85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85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85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851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851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851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851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4851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1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85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85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851179">
                  <w:marLeft w:val="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85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85114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851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4851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4851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851165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851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4851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4851174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851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4851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4851182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851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4851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4851194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851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4851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4851215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851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4851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485116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851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4851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4851202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485121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851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4851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485121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851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4851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485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1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1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1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85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851169">
              <w:marLeft w:val="1"/>
              <w:marRight w:val="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85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85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85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85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851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851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485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85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85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85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85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851199">
                  <w:marLeft w:val="-9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85118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851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851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F4EEE4"/>
                                <w:left w:val="single" w:sz="6" w:space="0" w:color="F4EEE4"/>
                                <w:bottom w:val="none" w:sz="0" w:space="0" w:color="F4EEE4"/>
                                <w:right w:val="single" w:sz="6" w:space="0" w:color="F4EEE4"/>
                              </w:divBdr>
                              <w:divsChild>
                                <w:div w:id="894851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851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4851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851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9485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85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851219">
                  <w:marLeft w:val="30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4851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1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1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1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1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1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.beljakova78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НА УЧАСТИЕ</vt:lpstr>
    </vt:vector>
  </TitlesOfParts>
  <Company>For home use</Company>
  <LinksUpToDate>false</LinksUpToDate>
  <CharactersWithSpaces>1380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УЧАСТИЕ</dc:title>
  <dc:creator>Office2</dc:creator>
  <cp:lastModifiedBy>USER</cp:lastModifiedBy>
  <cp:revision>4</cp:revision>
  <cp:lastPrinted>2019-07-22T09:19:00Z</cp:lastPrinted>
  <dcterms:created xsi:type="dcterms:W3CDTF">2020-02-20T08:35:00Z</dcterms:created>
  <dcterms:modified xsi:type="dcterms:W3CDTF">2020-07-27T22:15:00Z</dcterms:modified>
</cp:coreProperties>
</file>