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9" w:rsidRPr="005E6CC1" w:rsidRDefault="00AD2BB9" w:rsidP="00AD2BB9">
      <w:pPr>
        <w:jc w:val="center"/>
        <w:rPr>
          <w:rFonts w:ascii="Times New Roman" w:hAnsi="Times New Roman"/>
          <w:b/>
          <w:sz w:val="32"/>
          <w:szCs w:val="32"/>
        </w:rPr>
      </w:pPr>
      <w:r w:rsidRPr="005E6CC1">
        <w:rPr>
          <w:rFonts w:ascii="Times New Roman" w:hAnsi="Times New Roman"/>
          <w:b/>
          <w:sz w:val="32"/>
          <w:szCs w:val="32"/>
        </w:rPr>
        <w:t xml:space="preserve">Предложение по приоритетным направлениям </w:t>
      </w:r>
      <w:r w:rsidR="005E6CC1" w:rsidRPr="005E6CC1">
        <w:rPr>
          <w:rFonts w:ascii="Times New Roman" w:hAnsi="Times New Roman"/>
          <w:b/>
          <w:sz w:val="32"/>
          <w:szCs w:val="32"/>
        </w:rPr>
        <w:t>исследований в области</w:t>
      </w:r>
      <w:r w:rsidR="003F1CBC" w:rsidRPr="005E6CC1">
        <w:rPr>
          <w:rFonts w:ascii="Times New Roman" w:hAnsi="Times New Roman"/>
          <w:b/>
          <w:sz w:val="32"/>
          <w:szCs w:val="32"/>
        </w:rPr>
        <w:t xml:space="preserve"> робототехник</w:t>
      </w:r>
      <w:r w:rsidR="005E6CC1" w:rsidRPr="005E6CC1">
        <w:rPr>
          <w:rFonts w:ascii="Times New Roman" w:hAnsi="Times New Roman"/>
          <w:b/>
          <w:sz w:val="32"/>
          <w:szCs w:val="32"/>
        </w:rPr>
        <w:t>и</w:t>
      </w:r>
    </w:p>
    <w:p w:rsidR="00603B39" w:rsidRDefault="005D1745" w:rsidP="00AD2B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</w:t>
      </w:r>
      <w:r w:rsidR="00603B39">
        <w:rPr>
          <w:rFonts w:ascii="Times New Roman" w:hAnsi="Times New Roman"/>
          <w:sz w:val="28"/>
          <w:szCs w:val="28"/>
        </w:rPr>
        <w:t>бласт</w:t>
      </w:r>
      <w:r>
        <w:rPr>
          <w:rFonts w:ascii="Times New Roman" w:hAnsi="Times New Roman"/>
          <w:sz w:val="28"/>
          <w:szCs w:val="28"/>
        </w:rPr>
        <w:t>ям</w:t>
      </w:r>
      <w:r w:rsidR="00603B39">
        <w:rPr>
          <w:rFonts w:ascii="Times New Roman" w:hAnsi="Times New Roman"/>
          <w:sz w:val="28"/>
          <w:szCs w:val="28"/>
        </w:rPr>
        <w:t xml:space="preserve"> применения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page" w:horzAnchor="margin" w:tblpY="313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74"/>
        <w:gridCol w:w="1851"/>
        <w:gridCol w:w="2165"/>
        <w:gridCol w:w="2165"/>
        <w:gridCol w:w="1559"/>
        <w:gridCol w:w="1417"/>
        <w:gridCol w:w="2977"/>
      </w:tblGrid>
      <w:tr w:rsidR="00603B39" w:rsidRPr="000A6CA2" w:rsidTr="00603B39">
        <w:trPr>
          <w:cantSplit/>
          <w:trHeight w:val="2158"/>
        </w:trPr>
        <w:tc>
          <w:tcPr>
            <w:tcW w:w="817" w:type="dxa"/>
            <w:textDirection w:val="btLr"/>
          </w:tcPr>
          <w:p w:rsidR="00603B39" w:rsidRPr="000A6CA2" w:rsidRDefault="00603B39" w:rsidP="00603B3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0A6CA2">
              <w:rPr>
                <w:rFonts w:ascii="Times New Roman" w:hAnsi="Times New Roman"/>
              </w:rPr>
              <w:t xml:space="preserve">№ организации по распоряжению Правительства </w:t>
            </w:r>
          </w:p>
        </w:tc>
        <w:tc>
          <w:tcPr>
            <w:tcW w:w="1474" w:type="dxa"/>
          </w:tcPr>
          <w:p w:rsidR="00603B39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A2">
              <w:rPr>
                <w:rFonts w:ascii="Times New Roman" w:hAnsi="Times New Roman"/>
              </w:rPr>
              <w:t>Название организации</w:t>
            </w:r>
          </w:p>
          <w:p w:rsidR="00603B39" w:rsidRPr="000A6CA2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(краткое)</w:t>
            </w:r>
          </w:p>
        </w:tc>
        <w:tc>
          <w:tcPr>
            <w:tcW w:w="1851" w:type="dxa"/>
          </w:tcPr>
          <w:p w:rsidR="00603B39" w:rsidRPr="000A6CA2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Решаемая проблема</w:t>
            </w:r>
          </w:p>
        </w:tc>
        <w:tc>
          <w:tcPr>
            <w:tcW w:w="2165" w:type="dxa"/>
          </w:tcPr>
          <w:p w:rsidR="00603B39" w:rsidRPr="000A6CA2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B39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2165" w:type="dxa"/>
          </w:tcPr>
          <w:p w:rsidR="00603B39" w:rsidRPr="000A6CA2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A2">
              <w:rPr>
                <w:rFonts w:ascii="Times New Roman" w:hAnsi="Times New Roman"/>
              </w:rPr>
              <w:t>Содержание работ</w:t>
            </w:r>
            <w:r>
              <w:rPr>
                <w:rFonts w:ascii="Times New Roman" w:hAnsi="Times New Roman"/>
              </w:rPr>
              <w:t xml:space="preserve">, область применения </w:t>
            </w:r>
          </w:p>
        </w:tc>
        <w:tc>
          <w:tcPr>
            <w:tcW w:w="1559" w:type="dxa"/>
          </w:tcPr>
          <w:p w:rsidR="00603B39" w:rsidRPr="000A6CA2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B39">
              <w:rPr>
                <w:rFonts w:ascii="Times New Roman" w:hAnsi="Times New Roman"/>
              </w:rPr>
              <w:t xml:space="preserve">Сроки выполнения </w:t>
            </w:r>
          </w:p>
        </w:tc>
        <w:tc>
          <w:tcPr>
            <w:tcW w:w="1417" w:type="dxa"/>
          </w:tcPr>
          <w:p w:rsidR="00603B39" w:rsidRPr="000A6CA2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B39">
              <w:rPr>
                <w:rFonts w:ascii="Times New Roman" w:hAnsi="Times New Roman"/>
              </w:rPr>
              <w:t>Объем финансирования в тыс. руб., в том числе на 2015 год</w:t>
            </w:r>
          </w:p>
        </w:tc>
        <w:tc>
          <w:tcPr>
            <w:tcW w:w="2977" w:type="dxa"/>
          </w:tcPr>
          <w:p w:rsidR="00603B39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B39">
              <w:rPr>
                <w:rFonts w:ascii="Times New Roman" w:hAnsi="Times New Roman"/>
              </w:rPr>
              <w:t>Ожидаемые  результаты</w:t>
            </w:r>
          </w:p>
          <w:p w:rsidR="00FD64A9" w:rsidRDefault="00FD64A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Отдельно по </w:t>
            </w:r>
          </w:p>
          <w:p w:rsidR="00FD64A9" w:rsidRPr="000A6CA2" w:rsidRDefault="00FD64A9" w:rsidP="00FD64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2020, 2025, 2030 гг.</w:t>
            </w:r>
          </w:p>
        </w:tc>
      </w:tr>
      <w:tr w:rsidR="00603B39" w:rsidRPr="000A6CA2" w:rsidTr="00603B39">
        <w:tc>
          <w:tcPr>
            <w:tcW w:w="817" w:type="dxa"/>
          </w:tcPr>
          <w:p w:rsidR="00603B39" w:rsidRPr="000A6CA2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A2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</w:tcPr>
          <w:p w:rsidR="00603B39" w:rsidRPr="000A6CA2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6CA2">
              <w:rPr>
                <w:rFonts w:ascii="Times New Roman" w:hAnsi="Times New Roman"/>
              </w:rPr>
              <w:t>2</w:t>
            </w:r>
          </w:p>
        </w:tc>
        <w:tc>
          <w:tcPr>
            <w:tcW w:w="1851" w:type="dxa"/>
          </w:tcPr>
          <w:p w:rsidR="00603B39" w:rsidRPr="000A6CA2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65" w:type="dxa"/>
          </w:tcPr>
          <w:p w:rsidR="00603B39" w:rsidRPr="000A6CA2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65" w:type="dxa"/>
          </w:tcPr>
          <w:p w:rsidR="00603B39" w:rsidRPr="000A6CA2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603B39" w:rsidRPr="000A6CA2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603B39" w:rsidRPr="000A6CA2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</w:tcPr>
          <w:p w:rsidR="00603B39" w:rsidRPr="000A6CA2" w:rsidRDefault="00603B39" w:rsidP="00603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03B39" w:rsidRPr="00CF059B" w:rsidTr="00603B39">
        <w:trPr>
          <w:trHeight w:val="1001"/>
        </w:trPr>
        <w:tc>
          <w:tcPr>
            <w:tcW w:w="817" w:type="dxa"/>
          </w:tcPr>
          <w:p w:rsidR="00603B39" w:rsidRPr="000738D3" w:rsidRDefault="00603B39" w:rsidP="00603B39">
            <w:pPr>
              <w:pStyle w:val="ConsPlusNormal"/>
              <w:suppressAutoHyphens/>
              <w:spacing w:before="40" w:after="20"/>
              <w:ind w:left="-142" w:right="-89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474" w:type="dxa"/>
          </w:tcPr>
          <w:p w:rsidR="00603B39" w:rsidRPr="000738D3" w:rsidRDefault="00603B39" w:rsidP="00603B39">
            <w:pPr>
              <w:pStyle w:val="ConsPlusNormal"/>
              <w:suppressAutoHyphens/>
              <w:spacing w:before="40" w:after="20"/>
              <w:ind w:left="-142" w:right="-89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51" w:type="dxa"/>
          </w:tcPr>
          <w:p w:rsidR="00603B39" w:rsidRPr="000738D3" w:rsidRDefault="00603B39" w:rsidP="00603B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65" w:type="dxa"/>
          </w:tcPr>
          <w:p w:rsidR="00603B39" w:rsidRPr="000738D3" w:rsidRDefault="00603B39" w:rsidP="00603B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65" w:type="dxa"/>
          </w:tcPr>
          <w:p w:rsidR="00603B39" w:rsidRPr="000738D3" w:rsidRDefault="00603B39" w:rsidP="00603B3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603B39" w:rsidRPr="000738D3" w:rsidRDefault="00603B39" w:rsidP="00603B39">
            <w:pPr>
              <w:pStyle w:val="ConsPlusNormal"/>
              <w:suppressAutoHyphens/>
              <w:spacing w:before="40" w:after="20"/>
              <w:ind w:left="-142" w:right="-89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03B39" w:rsidRPr="00C030D8" w:rsidRDefault="00603B39" w:rsidP="00603B39">
            <w:pPr>
              <w:pStyle w:val="ConsPlusNormal"/>
              <w:suppressAutoHyphens/>
              <w:spacing w:before="40" w:after="20"/>
              <w:ind w:left="-142" w:right="-89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603B39" w:rsidRPr="00CF059B" w:rsidRDefault="00603B39" w:rsidP="00603B39">
            <w:pPr>
              <w:pStyle w:val="ConsPlusNormal"/>
              <w:suppressAutoHyphens/>
              <w:spacing w:before="40" w:after="20"/>
              <w:ind w:left="-142" w:right="-89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603B39" w:rsidRDefault="00603B39" w:rsidP="00603B3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Механика и транспортные Р</w:t>
      </w:r>
      <w:r w:rsidR="005D1745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К. 2.</w:t>
      </w:r>
      <w:r>
        <w:rPr>
          <w:rFonts w:ascii="Times New Roman" w:hAnsi="Times New Roman"/>
          <w:sz w:val="28"/>
          <w:szCs w:val="28"/>
        </w:rPr>
        <w:tab/>
        <w:t>Алгоритмы управления. 3.</w:t>
      </w:r>
      <w:r>
        <w:rPr>
          <w:rFonts w:ascii="Times New Roman" w:hAnsi="Times New Roman"/>
          <w:sz w:val="28"/>
          <w:szCs w:val="28"/>
        </w:rPr>
        <w:tab/>
        <w:t>Морские Р</w:t>
      </w:r>
      <w:r w:rsidR="005D17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К. 4.</w:t>
      </w:r>
      <w:r>
        <w:rPr>
          <w:rFonts w:ascii="Times New Roman" w:hAnsi="Times New Roman"/>
          <w:sz w:val="28"/>
          <w:szCs w:val="28"/>
        </w:rPr>
        <w:tab/>
        <w:t>Медицинские Р</w:t>
      </w:r>
      <w:r w:rsidR="005D17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К.</w:t>
      </w:r>
    </w:p>
    <w:p w:rsidR="005D1745" w:rsidRPr="005D1745" w:rsidRDefault="005D1745" w:rsidP="005D1745">
      <w:pPr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  <w:r w:rsidRPr="005D1745">
        <w:rPr>
          <w:rFonts w:ascii="Times New Roman" w:hAnsi="Times New Roman"/>
          <w:sz w:val="28"/>
          <w:szCs w:val="28"/>
          <w:u w:val="single"/>
        </w:rPr>
        <w:t>(Отдельная таблица по каждому направлению)</w:t>
      </w:r>
    </w:p>
    <w:sectPr w:rsidR="005D1745" w:rsidRPr="005D1745" w:rsidSect="00AD2B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006"/>
    <w:multiLevelType w:val="hybridMultilevel"/>
    <w:tmpl w:val="ABEC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B9"/>
    <w:rsid w:val="00000433"/>
    <w:rsid w:val="00004700"/>
    <w:rsid w:val="00012A39"/>
    <w:rsid w:val="00013A54"/>
    <w:rsid w:val="00015EE2"/>
    <w:rsid w:val="00024FE5"/>
    <w:rsid w:val="000255F1"/>
    <w:rsid w:val="00051637"/>
    <w:rsid w:val="00065222"/>
    <w:rsid w:val="00070D4E"/>
    <w:rsid w:val="000824A3"/>
    <w:rsid w:val="000853EE"/>
    <w:rsid w:val="000967B8"/>
    <w:rsid w:val="00096D65"/>
    <w:rsid w:val="000A208F"/>
    <w:rsid w:val="000A79D2"/>
    <w:rsid w:val="000B1D2D"/>
    <w:rsid w:val="000B491A"/>
    <w:rsid w:val="000B6788"/>
    <w:rsid w:val="000C4250"/>
    <w:rsid w:val="000F1821"/>
    <w:rsid w:val="000F240B"/>
    <w:rsid w:val="0010280F"/>
    <w:rsid w:val="00106D62"/>
    <w:rsid w:val="00111E76"/>
    <w:rsid w:val="00117509"/>
    <w:rsid w:val="00131D9F"/>
    <w:rsid w:val="00134974"/>
    <w:rsid w:val="001354A7"/>
    <w:rsid w:val="00135503"/>
    <w:rsid w:val="00143ADA"/>
    <w:rsid w:val="00145F6C"/>
    <w:rsid w:val="0016015D"/>
    <w:rsid w:val="001630C7"/>
    <w:rsid w:val="00164F60"/>
    <w:rsid w:val="00166881"/>
    <w:rsid w:val="00175A58"/>
    <w:rsid w:val="00180150"/>
    <w:rsid w:val="00185143"/>
    <w:rsid w:val="001A0708"/>
    <w:rsid w:val="001B06A1"/>
    <w:rsid w:val="001C20F8"/>
    <w:rsid w:val="001D23A3"/>
    <w:rsid w:val="001E03C7"/>
    <w:rsid w:val="001E54F9"/>
    <w:rsid w:val="001E70F6"/>
    <w:rsid w:val="001F1F76"/>
    <w:rsid w:val="00210C2D"/>
    <w:rsid w:val="00222795"/>
    <w:rsid w:val="00222F98"/>
    <w:rsid w:val="00225E33"/>
    <w:rsid w:val="0026417C"/>
    <w:rsid w:val="002661DF"/>
    <w:rsid w:val="002707D9"/>
    <w:rsid w:val="002806B2"/>
    <w:rsid w:val="002A01B6"/>
    <w:rsid w:val="002A630D"/>
    <w:rsid w:val="002B1D22"/>
    <w:rsid w:val="002C76C7"/>
    <w:rsid w:val="002E7DA7"/>
    <w:rsid w:val="00322F6B"/>
    <w:rsid w:val="003261A2"/>
    <w:rsid w:val="00337B68"/>
    <w:rsid w:val="0035158A"/>
    <w:rsid w:val="00354B7C"/>
    <w:rsid w:val="003578E9"/>
    <w:rsid w:val="00360001"/>
    <w:rsid w:val="00364ADB"/>
    <w:rsid w:val="0037678C"/>
    <w:rsid w:val="00383DC3"/>
    <w:rsid w:val="003919C1"/>
    <w:rsid w:val="00391D06"/>
    <w:rsid w:val="003A2893"/>
    <w:rsid w:val="003D63DF"/>
    <w:rsid w:val="003D6784"/>
    <w:rsid w:val="003E77E9"/>
    <w:rsid w:val="003F1CBC"/>
    <w:rsid w:val="0040704D"/>
    <w:rsid w:val="004141FB"/>
    <w:rsid w:val="0042242D"/>
    <w:rsid w:val="00422488"/>
    <w:rsid w:val="004444B1"/>
    <w:rsid w:val="004516EB"/>
    <w:rsid w:val="0046752C"/>
    <w:rsid w:val="00467943"/>
    <w:rsid w:val="00473006"/>
    <w:rsid w:val="0048031B"/>
    <w:rsid w:val="0049451D"/>
    <w:rsid w:val="004A4283"/>
    <w:rsid w:val="004A47D8"/>
    <w:rsid w:val="004A7AAF"/>
    <w:rsid w:val="004B1166"/>
    <w:rsid w:val="004C4447"/>
    <w:rsid w:val="004C7586"/>
    <w:rsid w:val="004D1CAD"/>
    <w:rsid w:val="004D290A"/>
    <w:rsid w:val="004D3290"/>
    <w:rsid w:val="004D7549"/>
    <w:rsid w:val="004E67C9"/>
    <w:rsid w:val="004E72B9"/>
    <w:rsid w:val="004F305C"/>
    <w:rsid w:val="004F6679"/>
    <w:rsid w:val="004F7F36"/>
    <w:rsid w:val="005030AE"/>
    <w:rsid w:val="0050474B"/>
    <w:rsid w:val="00505DCE"/>
    <w:rsid w:val="00507F76"/>
    <w:rsid w:val="00514624"/>
    <w:rsid w:val="0052767A"/>
    <w:rsid w:val="00530014"/>
    <w:rsid w:val="0053735D"/>
    <w:rsid w:val="00565325"/>
    <w:rsid w:val="00570591"/>
    <w:rsid w:val="005718A2"/>
    <w:rsid w:val="005A132B"/>
    <w:rsid w:val="005A7C7E"/>
    <w:rsid w:val="005D1745"/>
    <w:rsid w:val="005E6CC1"/>
    <w:rsid w:val="005E6D20"/>
    <w:rsid w:val="005E6F8F"/>
    <w:rsid w:val="00603B39"/>
    <w:rsid w:val="00613FD8"/>
    <w:rsid w:val="006176DD"/>
    <w:rsid w:val="006333AA"/>
    <w:rsid w:val="00634DCE"/>
    <w:rsid w:val="00643AFE"/>
    <w:rsid w:val="00655216"/>
    <w:rsid w:val="00676052"/>
    <w:rsid w:val="006824E0"/>
    <w:rsid w:val="00684BA2"/>
    <w:rsid w:val="006D2131"/>
    <w:rsid w:val="006D2342"/>
    <w:rsid w:val="006D3CDA"/>
    <w:rsid w:val="006D4391"/>
    <w:rsid w:val="006E488D"/>
    <w:rsid w:val="006E64FD"/>
    <w:rsid w:val="006E7660"/>
    <w:rsid w:val="006F2B7C"/>
    <w:rsid w:val="006F7406"/>
    <w:rsid w:val="00700F1D"/>
    <w:rsid w:val="00712C57"/>
    <w:rsid w:val="00716EA7"/>
    <w:rsid w:val="00724D81"/>
    <w:rsid w:val="0073220D"/>
    <w:rsid w:val="007348AA"/>
    <w:rsid w:val="007403B3"/>
    <w:rsid w:val="00745642"/>
    <w:rsid w:val="00751929"/>
    <w:rsid w:val="00757F76"/>
    <w:rsid w:val="007777A3"/>
    <w:rsid w:val="007963CB"/>
    <w:rsid w:val="007A0E10"/>
    <w:rsid w:val="007A36EB"/>
    <w:rsid w:val="007B4916"/>
    <w:rsid w:val="007B66B8"/>
    <w:rsid w:val="007D4FB8"/>
    <w:rsid w:val="007E4B06"/>
    <w:rsid w:val="007F224E"/>
    <w:rsid w:val="007F38B8"/>
    <w:rsid w:val="00804C42"/>
    <w:rsid w:val="00812466"/>
    <w:rsid w:val="00816B96"/>
    <w:rsid w:val="008174B5"/>
    <w:rsid w:val="0082394D"/>
    <w:rsid w:val="00833B47"/>
    <w:rsid w:val="00837E37"/>
    <w:rsid w:val="00843D63"/>
    <w:rsid w:val="008455F9"/>
    <w:rsid w:val="00845743"/>
    <w:rsid w:val="0084691A"/>
    <w:rsid w:val="00872DCE"/>
    <w:rsid w:val="00872F17"/>
    <w:rsid w:val="00875EE1"/>
    <w:rsid w:val="00877587"/>
    <w:rsid w:val="008822EC"/>
    <w:rsid w:val="008A23E5"/>
    <w:rsid w:val="008B0E10"/>
    <w:rsid w:val="008D2B07"/>
    <w:rsid w:val="008F43C4"/>
    <w:rsid w:val="008F5EF4"/>
    <w:rsid w:val="00900F45"/>
    <w:rsid w:val="00901804"/>
    <w:rsid w:val="009109E8"/>
    <w:rsid w:val="00917AC1"/>
    <w:rsid w:val="009220E3"/>
    <w:rsid w:val="0092407D"/>
    <w:rsid w:val="009412FE"/>
    <w:rsid w:val="00957D7D"/>
    <w:rsid w:val="00962F0E"/>
    <w:rsid w:val="00965B1F"/>
    <w:rsid w:val="00985280"/>
    <w:rsid w:val="009A1E2A"/>
    <w:rsid w:val="009A5A18"/>
    <w:rsid w:val="009B0AC4"/>
    <w:rsid w:val="009B7F71"/>
    <w:rsid w:val="009C0941"/>
    <w:rsid w:val="009C111B"/>
    <w:rsid w:val="009C3E67"/>
    <w:rsid w:val="009F630F"/>
    <w:rsid w:val="00A032AD"/>
    <w:rsid w:val="00A12764"/>
    <w:rsid w:val="00A20072"/>
    <w:rsid w:val="00A2194E"/>
    <w:rsid w:val="00A32EEF"/>
    <w:rsid w:val="00A44C54"/>
    <w:rsid w:val="00A46128"/>
    <w:rsid w:val="00A50C7F"/>
    <w:rsid w:val="00A53A2C"/>
    <w:rsid w:val="00A619E0"/>
    <w:rsid w:val="00A66FBE"/>
    <w:rsid w:val="00A670E8"/>
    <w:rsid w:val="00A72C1C"/>
    <w:rsid w:val="00A80DC2"/>
    <w:rsid w:val="00A83C22"/>
    <w:rsid w:val="00A84B4D"/>
    <w:rsid w:val="00A8697F"/>
    <w:rsid w:val="00A879CD"/>
    <w:rsid w:val="00A93104"/>
    <w:rsid w:val="00A97BDF"/>
    <w:rsid w:val="00A97D07"/>
    <w:rsid w:val="00AA4B0B"/>
    <w:rsid w:val="00AB1C50"/>
    <w:rsid w:val="00AB4323"/>
    <w:rsid w:val="00AB5CB6"/>
    <w:rsid w:val="00AC7264"/>
    <w:rsid w:val="00AC7580"/>
    <w:rsid w:val="00AD0A72"/>
    <w:rsid w:val="00AD2BB9"/>
    <w:rsid w:val="00AE5CC0"/>
    <w:rsid w:val="00B1021E"/>
    <w:rsid w:val="00B20191"/>
    <w:rsid w:val="00B24986"/>
    <w:rsid w:val="00B26262"/>
    <w:rsid w:val="00B31981"/>
    <w:rsid w:val="00B361AF"/>
    <w:rsid w:val="00B50796"/>
    <w:rsid w:val="00B73D46"/>
    <w:rsid w:val="00B83E69"/>
    <w:rsid w:val="00B8707C"/>
    <w:rsid w:val="00B93EAE"/>
    <w:rsid w:val="00BA038B"/>
    <w:rsid w:val="00BA3047"/>
    <w:rsid w:val="00BA706D"/>
    <w:rsid w:val="00BB2FA8"/>
    <w:rsid w:val="00BB7814"/>
    <w:rsid w:val="00BC1781"/>
    <w:rsid w:val="00C05812"/>
    <w:rsid w:val="00C20A84"/>
    <w:rsid w:val="00C26FA3"/>
    <w:rsid w:val="00C30D6C"/>
    <w:rsid w:val="00C33687"/>
    <w:rsid w:val="00C34AA7"/>
    <w:rsid w:val="00C35839"/>
    <w:rsid w:val="00C36E91"/>
    <w:rsid w:val="00C51880"/>
    <w:rsid w:val="00C61687"/>
    <w:rsid w:val="00C818A4"/>
    <w:rsid w:val="00C85484"/>
    <w:rsid w:val="00C9151E"/>
    <w:rsid w:val="00C91761"/>
    <w:rsid w:val="00CB273F"/>
    <w:rsid w:val="00CB2E7B"/>
    <w:rsid w:val="00CB7DBB"/>
    <w:rsid w:val="00CC6FFC"/>
    <w:rsid w:val="00CD0997"/>
    <w:rsid w:val="00CE581B"/>
    <w:rsid w:val="00CF34ED"/>
    <w:rsid w:val="00D012BB"/>
    <w:rsid w:val="00D06631"/>
    <w:rsid w:val="00D20B3E"/>
    <w:rsid w:val="00D26CFC"/>
    <w:rsid w:val="00D27542"/>
    <w:rsid w:val="00D42FEC"/>
    <w:rsid w:val="00D55231"/>
    <w:rsid w:val="00D84D9D"/>
    <w:rsid w:val="00D87F46"/>
    <w:rsid w:val="00D93806"/>
    <w:rsid w:val="00DA6806"/>
    <w:rsid w:val="00DA6C85"/>
    <w:rsid w:val="00DB5DE7"/>
    <w:rsid w:val="00DB5E15"/>
    <w:rsid w:val="00DC2207"/>
    <w:rsid w:val="00DD0E47"/>
    <w:rsid w:val="00DD1C28"/>
    <w:rsid w:val="00DF72F1"/>
    <w:rsid w:val="00E00E77"/>
    <w:rsid w:val="00E24264"/>
    <w:rsid w:val="00E33F6F"/>
    <w:rsid w:val="00E40B1D"/>
    <w:rsid w:val="00E423C7"/>
    <w:rsid w:val="00E4690F"/>
    <w:rsid w:val="00E4791B"/>
    <w:rsid w:val="00E57B88"/>
    <w:rsid w:val="00E64C53"/>
    <w:rsid w:val="00E66B14"/>
    <w:rsid w:val="00E70D6B"/>
    <w:rsid w:val="00E725A3"/>
    <w:rsid w:val="00E76348"/>
    <w:rsid w:val="00E915B3"/>
    <w:rsid w:val="00E946EF"/>
    <w:rsid w:val="00E9740D"/>
    <w:rsid w:val="00EA0AD7"/>
    <w:rsid w:val="00EA0B0C"/>
    <w:rsid w:val="00EA16E9"/>
    <w:rsid w:val="00EA76F5"/>
    <w:rsid w:val="00EA7D6B"/>
    <w:rsid w:val="00EB0CE6"/>
    <w:rsid w:val="00EB661E"/>
    <w:rsid w:val="00EC09C6"/>
    <w:rsid w:val="00EC772B"/>
    <w:rsid w:val="00ED548E"/>
    <w:rsid w:val="00EF1857"/>
    <w:rsid w:val="00F17B8C"/>
    <w:rsid w:val="00F17FDE"/>
    <w:rsid w:val="00F232B3"/>
    <w:rsid w:val="00F5446A"/>
    <w:rsid w:val="00F56D6D"/>
    <w:rsid w:val="00F665D0"/>
    <w:rsid w:val="00F67781"/>
    <w:rsid w:val="00F67D13"/>
    <w:rsid w:val="00F80EE7"/>
    <w:rsid w:val="00F96191"/>
    <w:rsid w:val="00F97093"/>
    <w:rsid w:val="00FB4284"/>
    <w:rsid w:val="00FC1A00"/>
    <w:rsid w:val="00FC2BCB"/>
    <w:rsid w:val="00FD64A9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2014-11-21T07:19:00Z</cp:lastPrinted>
  <dcterms:created xsi:type="dcterms:W3CDTF">2014-11-20T15:17:00Z</dcterms:created>
  <dcterms:modified xsi:type="dcterms:W3CDTF">2014-11-21T08:49:00Z</dcterms:modified>
</cp:coreProperties>
</file>