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74" w:rsidRPr="000D3454" w:rsidRDefault="00F71F74" w:rsidP="00F71F74">
      <w:pPr>
        <w:jc w:val="right"/>
        <w:rPr>
          <w:rFonts w:ascii="Times New Roman" w:hAnsi="Times New Roman" w:cs="Times New Roman"/>
          <w:sz w:val="24"/>
          <w:szCs w:val="24"/>
        </w:rPr>
      </w:pPr>
      <w:r w:rsidRPr="000D3454">
        <w:rPr>
          <w:rFonts w:ascii="Times New Roman" w:hAnsi="Times New Roman" w:cs="Times New Roman"/>
          <w:sz w:val="24"/>
          <w:szCs w:val="24"/>
        </w:rPr>
        <w:t>Рекомендуемая форма</w:t>
      </w:r>
    </w:p>
    <w:p w:rsidR="00C85484" w:rsidRPr="000D3454" w:rsidRDefault="00074CA7" w:rsidP="00074C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454">
        <w:rPr>
          <w:rFonts w:ascii="Times New Roman" w:hAnsi="Times New Roman" w:cs="Times New Roman"/>
          <w:b/>
          <w:sz w:val="32"/>
          <w:szCs w:val="32"/>
        </w:rPr>
        <w:t>Предложение по концепции развития робототехники.</w:t>
      </w:r>
    </w:p>
    <w:p w:rsidR="000D3454" w:rsidRDefault="000D3454" w:rsidP="00074CA7">
      <w:pPr>
        <w:rPr>
          <w:rFonts w:ascii="Times New Roman" w:hAnsi="Times New Roman" w:cs="Times New Roman"/>
          <w:sz w:val="24"/>
          <w:szCs w:val="24"/>
        </w:rPr>
      </w:pPr>
    </w:p>
    <w:p w:rsidR="00074CA7" w:rsidRPr="000D3454" w:rsidRDefault="00F71F74" w:rsidP="00074CA7">
      <w:pPr>
        <w:rPr>
          <w:rFonts w:ascii="Times New Roman" w:hAnsi="Times New Roman" w:cs="Times New Roman"/>
          <w:sz w:val="24"/>
          <w:szCs w:val="24"/>
        </w:rPr>
      </w:pPr>
      <w:r w:rsidRPr="000D3454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0D3454" w:rsidRPr="000D3454">
        <w:rPr>
          <w:rFonts w:ascii="Times New Roman" w:hAnsi="Times New Roman" w:cs="Times New Roman"/>
          <w:sz w:val="24"/>
          <w:szCs w:val="24"/>
        </w:rPr>
        <w:t xml:space="preserve">– </w:t>
      </w:r>
      <w:r w:rsidRPr="000D3454">
        <w:rPr>
          <w:rFonts w:ascii="Times New Roman" w:hAnsi="Times New Roman" w:cs="Times New Roman"/>
          <w:sz w:val="24"/>
          <w:szCs w:val="24"/>
        </w:rPr>
        <w:t>Ваше</w:t>
      </w:r>
      <w:r w:rsidR="000D3454" w:rsidRP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0D3454">
        <w:rPr>
          <w:rFonts w:ascii="Times New Roman" w:hAnsi="Times New Roman" w:cs="Times New Roman"/>
          <w:sz w:val="24"/>
          <w:szCs w:val="24"/>
        </w:rPr>
        <w:t>виденье в Концепц</w:t>
      </w:r>
      <w:r w:rsidR="00411A6B" w:rsidRPr="000D3454">
        <w:rPr>
          <w:rFonts w:ascii="Times New Roman" w:hAnsi="Times New Roman" w:cs="Times New Roman"/>
          <w:sz w:val="24"/>
          <w:szCs w:val="24"/>
        </w:rPr>
        <w:t>и</w:t>
      </w:r>
      <w:r w:rsidRPr="000D3454">
        <w:rPr>
          <w:rFonts w:ascii="Times New Roman" w:hAnsi="Times New Roman" w:cs="Times New Roman"/>
          <w:sz w:val="24"/>
          <w:szCs w:val="24"/>
        </w:rPr>
        <w:t>ю развития робототехнических комплексов (РТК) военного и специального назначения (ВН) до 2030 года.</w:t>
      </w:r>
    </w:p>
    <w:p w:rsidR="00F71F74" w:rsidRDefault="00F71F74" w:rsidP="00F71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состояния и проблемы научно-технического, технологического, организ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ационного, программного, законодательного, кадрового и т.д. характера.</w:t>
      </w:r>
      <w:proofErr w:type="gramEnd"/>
    </w:p>
    <w:p w:rsidR="00F71F74" w:rsidRDefault="00F71F74" w:rsidP="00F71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Миссия – что Ваша организация делает сегодня и в чьих интересах. Место на внутреннем и внешнем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рынках</w:t>
      </w:r>
      <w:proofErr w:type="gramEnd"/>
      <w:r w:rsidR="000D3454">
        <w:rPr>
          <w:rFonts w:ascii="Times New Roman" w:hAnsi="Times New Roman" w:cs="Times New Roman"/>
          <w:sz w:val="28"/>
          <w:szCs w:val="28"/>
        </w:rPr>
        <w:t>, в том числе сегменте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в данной области.</w:t>
      </w:r>
    </w:p>
    <w:p w:rsidR="00F71F74" w:rsidRDefault="00F71F74" w:rsidP="00F71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Вызовы, требования </w:t>
      </w:r>
      <w:r w:rsidR="000D345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РТК</w:t>
      </w:r>
      <w:r w:rsidR="00411A6B">
        <w:rPr>
          <w:rFonts w:ascii="Times New Roman" w:hAnsi="Times New Roman" w:cs="Times New Roman"/>
          <w:sz w:val="28"/>
          <w:szCs w:val="28"/>
        </w:rPr>
        <w:t xml:space="preserve">, на ближайшую и дальнюю перспективу на Ваш взгляд и со стороны основных заказчиков, в том числе Министерства обороны, </w:t>
      </w:r>
      <w:proofErr w:type="spellStart"/>
      <w:r w:rsidR="00411A6B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411A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1A6B">
        <w:rPr>
          <w:rFonts w:ascii="Times New Roman" w:hAnsi="Times New Roman" w:cs="Times New Roman"/>
          <w:sz w:val="28"/>
          <w:szCs w:val="28"/>
        </w:rPr>
        <w:t>Ростеха</w:t>
      </w:r>
      <w:proofErr w:type="spellEnd"/>
      <w:r w:rsidR="00411A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1A6B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411A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11A6B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="00411A6B">
        <w:rPr>
          <w:rFonts w:ascii="Times New Roman" w:hAnsi="Times New Roman" w:cs="Times New Roman"/>
          <w:sz w:val="28"/>
          <w:szCs w:val="28"/>
        </w:rPr>
        <w:t xml:space="preserve">. Основные </w:t>
      </w:r>
      <w:proofErr w:type="spellStart"/>
      <w:proofErr w:type="gramStart"/>
      <w:r w:rsidR="00411A6B">
        <w:rPr>
          <w:rFonts w:ascii="Times New Roman" w:hAnsi="Times New Roman" w:cs="Times New Roman"/>
          <w:sz w:val="28"/>
          <w:szCs w:val="28"/>
        </w:rPr>
        <w:t>тактико</w:t>
      </w:r>
      <w:proofErr w:type="spellEnd"/>
      <w:r w:rsidR="00411A6B">
        <w:rPr>
          <w:rFonts w:ascii="Times New Roman" w:hAnsi="Times New Roman" w:cs="Times New Roman"/>
          <w:sz w:val="28"/>
          <w:szCs w:val="28"/>
        </w:rPr>
        <w:t xml:space="preserve"> – технические</w:t>
      </w:r>
      <w:proofErr w:type="gramEnd"/>
      <w:r w:rsidR="00411A6B">
        <w:rPr>
          <w:rFonts w:ascii="Times New Roman" w:hAnsi="Times New Roman" w:cs="Times New Roman"/>
          <w:sz w:val="28"/>
          <w:szCs w:val="28"/>
        </w:rPr>
        <w:t xml:space="preserve"> </w:t>
      </w:r>
      <w:r w:rsidR="00D43D47">
        <w:rPr>
          <w:rFonts w:ascii="Times New Roman" w:hAnsi="Times New Roman" w:cs="Times New Roman"/>
          <w:sz w:val="28"/>
          <w:szCs w:val="28"/>
        </w:rPr>
        <w:t>характеристики</w:t>
      </w:r>
      <w:r w:rsidR="00411A6B">
        <w:rPr>
          <w:rFonts w:ascii="Times New Roman" w:hAnsi="Times New Roman" w:cs="Times New Roman"/>
          <w:sz w:val="28"/>
          <w:szCs w:val="28"/>
        </w:rPr>
        <w:t xml:space="preserve"> РТК. Основные мировые тенденции.</w:t>
      </w:r>
    </w:p>
    <w:p w:rsidR="00411A6B" w:rsidRDefault="00411A6B" w:rsidP="00F71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Концепции.</w:t>
      </w:r>
    </w:p>
    <w:p w:rsidR="00411A6B" w:rsidRDefault="00411A6B" w:rsidP="00F71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реализации </w:t>
      </w:r>
      <w:r w:rsidR="000D3454">
        <w:rPr>
          <w:rFonts w:ascii="Times New Roman" w:hAnsi="Times New Roman" w:cs="Times New Roman"/>
          <w:sz w:val="28"/>
          <w:szCs w:val="28"/>
        </w:rPr>
        <w:t>Концепции,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454">
        <w:rPr>
          <w:rFonts w:ascii="Times New Roman" w:hAnsi="Times New Roman" w:cs="Times New Roman"/>
          <w:sz w:val="28"/>
          <w:szCs w:val="28"/>
        </w:rPr>
        <w:t xml:space="preserve">включая </w:t>
      </w:r>
      <w:r>
        <w:rPr>
          <w:rFonts w:ascii="Times New Roman" w:hAnsi="Times New Roman" w:cs="Times New Roman"/>
          <w:sz w:val="28"/>
          <w:szCs w:val="28"/>
        </w:rPr>
        <w:t>мероприятия, принципы и т.д.</w:t>
      </w:r>
    </w:p>
    <w:p w:rsidR="00411A6B" w:rsidRDefault="00411A6B" w:rsidP="00F71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реализации концепции и контрольные точки.</w:t>
      </w:r>
    </w:p>
    <w:p w:rsidR="00411A6B" w:rsidRDefault="00411A6B" w:rsidP="00F71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результаты.</w:t>
      </w:r>
    </w:p>
    <w:p w:rsidR="00D43D47" w:rsidRDefault="00D43D47" w:rsidP="00411A6B">
      <w:pPr>
        <w:rPr>
          <w:rFonts w:ascii="Times New Roman" w:hAnsi="Times New Roman" w:cs="Times New Roman"/>
          <w:sz w:val="28"/>
          <w:szCs w:val="28"/>
        </w:rPr>
      </w:pPr>
    </w:p>
    <w:p w:rsidR="000D3454" w:rsidRDefault="00411A6B" w:rsidP="000D3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Резюме:</w:t>
      </w:r>
    </w:p>
    <w:p w:rsidR="000D3454" w:rsidRDefault="000D3454" w:rsidP="000D3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материалов не более 5 страниц.</w:t>
      </w:r>
    </w:p>
    <w:p w:rsidR="000D3454" w:rsidRPr="000D3454" w:rsidRDefault="000D3454" w:rsidP="000D3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3454">
        <w:rPr>
          <w:rFonts w:ascii="Times New Roman" w:hAnsi="Times New Roman" w:cs="Times New Roman"/>
          <w:sz w:val="28"/>
          <w:szCs w:val="28"/>
        </w:rPr>
        <w:t>Из концепции должен вытекать стратегический план Ваших исследований на 5, 10, 15 лет. Что Вы будете исследовать или создавать и передавать в реальный сектор экономики.</w:t>
      </w:r>
    </w:p>
    <w:p w:rsidR="000D3454" w:rsidRPr="000D3454" w:rsidRDefault="000D3454" w:rsidP="000D34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A6B" w:rsidRPr="00411A6B" w:rsidRDefault="000D3454" w:rsidP="00411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Институт…………………..</w:t>
      </w:r>
      <w:r>
        <w:rPr>
          <w:rFonts w:ascii="Times New Roman" w:hAnsi="Times New Roman" w:cs="Times New Roman"/>
          <w:sz w:val="28"/>
          <w:szCs w:val="28"/>
        </w:rPr>
        <w:br/>
        <w:t>ФИО……………………….</w:t>
      </w:r>
      <w:r>
        <w:rPr>
          <w:rFonts w:ascii="Times New Roman" w:hAnsi="Times New Roman" w:cs="Times New Roman"/>
          <w:sz w:val="28"/>
          <w:szCs w:val="28"/>
        </w:rPr>
        <w:br/>
      </w:r>
      <w:r w:rsidR="00411A6B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………………...</w:t>
      </w:r>
      <w:r w:rsidR="00411A6B">
        <w:rPr>
          <w:rFonts w:ascii="Times New Roman" w:hAnsi="Times New Roman" w:cs="Times New Roman"/>
          <w:sz w:val="28"/>
          <w:szCs w:val="28"/>
        </w:rPr>
        <w:br/>
        <w:t>Контактные данные</w:t>
      </w:r>
      <w:r>
        <w:rPr>
          <w:rFonts w:ascii="Times New Roman" w:hAnsi="Times New Roman" w:cs="Times New Roman"/>
          <w:sz w:val="28"/>
          <w:szCs w:val="28"/>
        </w:rPr>
        <w:br/>
      </w:r>
      <w:r w:rsidR="00411A6B">
        <w:rPr>
          <w:rFonts w:ascii="Times New Roman" w:hAnsi="Times New Roman" w:cs="Times New Roman"/>
          <w:sz w:val="28"/>
          <w:szCs w:val="28"/>
        </w:rPr>
        <w:t xml:space="preserve">тел., </w:t>
      </w:r>
      <w:r w:rsidR="00411A6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11A6B" w:rsidRPr="00411A6B">
        <w:rPr>
          <w:rFonts w:ascii="Times New Roman" w:hAnsi="Times New Roman" w:cs="Times New Roman"/>
          <w:sz w:val="28"/>
          <w:szCs w:val="28"/>
        </w:rPr>
        <w:t>-</w:t>
      </w:r>
      <w:r w:rsidR="00411A6B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>
        <w:rPr>
          <w:rFonts w:ascii="Times New Roman" w:hAnsi="Times New Roman" w:cs="Times New Roman"/>
          <w:sz w:val="28"/>
          <w:szCs w:val="28"/>
        </w:rPr>
        <w:br/>
        <w:t>Подпись……………………</w:t>
      </w:r>
    </w:p>
    <w:sectPr w:rsidR="00411A6B" w:rsidRPr="0041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1648"/>
    <w:multiLevelType w:val="hybridMultilevel"/>
    <w:tmpl w:val="789A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50F5F"/>
    <w:multiLevelType w:val="hybridMultilevel"/>
    <w:tmpl w:val="FDB0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A7"/>
    <w:rsid w:val="00000433"/>
    <w:rsid w:val="000015BA"/>
    <w:rsid w:val="00003001"/>
    <w:rsid w:val="000030AD"/>
    <w:rsid w:val="00004700"/>
    <w:rsid w:val="00012A39"/>
    <w:rsid w:val="00013A54"/>
    <w:rsid w:val="00015EE2"/>
    <w:rsid w:val="00017C14"/>
    <w:rsid w:val="00023C75"/>
    <w:rsid w:val="000245D4"/>
    <w:rsid w:val="000248B2"/>
    <w:rsid w:val="00024FE5"/>
    <w:rsid w:val="000255F1"/>
    <w:rsid w:val="00051637"/>
    <w:rsid w:val="000628B6"/>
    <w:rsid w:val="00065222"/>
    <w:rsid w:val="00070D4E"/>
    <w:rsid w:val="00074CA7"/>
    <w:rsid w:val="00075675"/>
    <w:rsid w:val="000760C7"/>
    <w:rsid w:val="000824A3"/>
    <w:rsid w:val="000853EE"/>
    <w:rsid w:val="00086656"/>
    <w:rsid w:val="000967B8"/>
    <w:rsid w:val="00096D65"/>
    <w:rsid w:val="000A208F"/>
    <w:rsid w:val="000A79D2"/>
    <w:rsid w:val="000B1D2D"/>
    <w:rsid w:val="000B491A"/>
    <w:rsid w:val="000B6788"/>
    <w:rsid w:val="000C0714"/>
    <w:rsid w:val="000C172A"/>
    <w:rsid w:val="000C4250"/>
    <w:rsid w:val="000C463B"/>
    <w:rsid w:val="000D00D3"/>
    <w:rsid w:val="000D3454"/>
    <w:rsid w:val="000E1E60"/>
    <w:rsid w:val="000E7018"/>
    <w:rsid w:val="000E7350"/>
    <w:rsid w:val="000F1821"/>
    <w:rsid w:val="000F240B"/>
    <w:rsid w:val="0010280F"/>
    <w:rsid w:val="0010510E"/>
    <w:rsid w:val="00106D62"/>
    <w:rsid w:val="00110D7B"/>
    <w:rsid w:val="00111E76"/>
    <w:rsid w:val="00115C8C"/>
    <w:rsid w:val="0011646F"/>
    <w:rsid w:val="00117509"/>
    <w:rsid w:val="00120BEF"/>
    <w:rsid w:val="00123573"/>
    <w:rsid w:val="00126A51"/>
    <w:rsid w:val="001303DF"/>
    <w:rsid w:val="00131D9F"/>
    <w:rsid w:val="00134045"/>
    <w:rsid w:val="00134974"/>
    <w:rsid w:val="001354A7"/>
    <w:rsid w:val="00135503"/>
    <w:rsid w:val="00137867"/>
    <w:rsid w:val="00143ADA"/>
    <w:rsid w:val="00145F6C"/>
    <w:rsid w:val="001509CD"/>
    <w:rsid w:val="0016015D"/>
    <w:rsid w:val="00161336"/>
    <w:rsid w:val="001630C7"/>
    <w:rsid w:val="00164632"/>
    <w:rsid w:val="00164F60"/>
    <w:rsid w:val="00165DB9"/>
    <w:rsid w:val="00166881"/>
    <w:rsid w:val="0017061F"/>
    <w:rsid w:val="00171078"/>
    <w:rsid w:val="00175472"/>
    <w:rsid w:val="00175A58"/>
    <w:rsid w:val="00175B7D"/>
    <w:rsid w:val="00180150"/>
    <w:rsid w:val="00182758"/>
    <w:rsid w:val="00185143"/>
    <w:rsid w:val="00187B21"/>
    <w:rsid w:val="00190492"/>
    <w:rsid w:val="001A06B3"/>
    <w:rsid w:val="001A0708"/>
    <w:rsid w:val="001A2F8F"/>
    <w:rsid w:val="001B06A1"/>
    <w:rsid w:val="001B13CC"/>
    <w:rsid w:val="001B694A"/>
    <w:rsid w:val="001C20F8"/>
    <w:rsid w:val="001C3A43"/>
    <w:rsid w:val="001D23A3"/>
    <w:rsid w:val="001E03C7"/>
    <w:rsid w:val="001E471F"/>
    <w:rsid w:val="001E54F9"/>
    <w:rsid w:val="001E70F6"/>
    <w:rsid w:val="001F1F76"/>
    <w:rsid w:val="001F6814"/>
    <w:rsid w:val="001F7EF5"/>
    <w:rsid w:val="00203383"/>
    <w:rsid w:val="00210C2D"/>
    <w:rsid w:val="002140F1"/>
    <w:rsid w:val="00221BD9"/>
    <w:rsid w:val="00222795"/>
    <w:rsid w:val="00222F98"/>
    <w:rsid w:val="002241C0"/>
    <w:rsid w:val="00224F6D"/>
    <w:rsid w:val="00225E33"/>
    <w:rsid w:val="0024139D"/>
    <w:rsid w:val="002451C8"/>
    <w:rsid w:val="00245556"/>
    <w:rsid w:val="00245D6E"/>
    <w:rsid w:val="00247ED7"/>
    <w:rsid w:val="002507C6"/>
    <w:rsid w:val="00256DB4"/>
    <w:rsid w:val="00257BBE"/>
    <w:rsid w:val="00263FFB"/>
    <w:rsid w:val="0026417C"/>
    <w:rsid w:val="002648DB"/>
    <w:rsid w:val="00264BB4"/>
    <w:rsid w:val="0026505E"/>
    <w:rsid w:val="0026538B"/>
    <w:rsid w:val="002661DF"/>
    <w:rsid w:val="002707D9"/>
    <w:rsid w:val="002806B2"/>
    <w:rsid w:val="002816CA"/>
    <w:rsid w:val="002910B0"/>
    <w:rsid w:val="002A01B6"/>
    <w:rsid w:val="002A384B"/>
    <w:rsid w:val="002A630D"/>
    <w:rsid w:val="002B16C3"/>
    <w:rsid w:val="002B1D22"/>
    <w:rsid w:val="002B3F9E"/>
    <w:rsid w:val="002B45C3"/>
    <w:rsid w:val="002C23B3"/>
    <w:rsid w:val="002C76C7"/>
    <w:rsid w:val="002D5D9D"/>
    <w:rsid w:val="002E1927"/>
    <w:rsid w:val="002E798F"/>
    <w:rsid w:val="002E7DA7"/>
    <w:rsid w:val="002F6F6A"/>
    <w:rsid w:val="003005F9"/>
    <w:rsid w:val="00305C1B"/>
    <w:rsid w:val="00322D5E"/>
    <w:rsid w:val="00322F6B"/>
    <w:rsid w:val="00324B41"/>
    <w:rsid w:val="003261A2"/>
    <w:rsid w:val="003265BD"/>
    <w:rsid w:val="0032783C"/>
    <w:rsid w:val="00327AC8"/>
    <w:rsid w:val="00331BA8"/>
    <w:rsid w:val="003356C0"/>
    <w:rsid w:val="00337B68"/>
    <w:rsid w:val="00337FB7"/>
    <w:rsid w:val="0035158A"/>
    <w:rsid w:val="00354B7C"/>
    <w:rsid w:val="003578E9"/>
    <w:rsid w:val="00360001"/>
    <w:rsid w:val="00361440"/>
    <w:rsid w:val="00364ADB"/>
    <w:rsid w:val="003743AD"/>
    <w:rsid w:val="0037678C"/>
    <w:rsid w:val="0037733A"/>
    <w:rsid w:val="003801FF"/>
    <w:rsid w:val="00383DC3"/>
    <w:rsid w:val="003911C3"/>
    <w:rsid w:val="003919C1"/>
    <w:rsid w:val="00391D06"/>
    <w:rsid w:val="003932E0"/>
    <w:rsid w:val="0039483B"/>
    <w:rsid w:val="003948C4"/>
    <w:rsid w:val="003A0429"/>
    <w:rsid w:val="003B767C"/>
    <w:rsid w:val="003D63DF"/>
    <w:rsid w:val="003D6784"/>
    <w:rsid w:val="003E07D5"/>
    <w:rsid w:val="003E1DC3"/>
    <w:rsid w:val="003E590C"/>
    <w:rsid w:val="003E77E9"/>
    <w:rsid w:val="004052F9"/>
    <w:rsid w:val="0040591D"/>
    <w:rsid w:val="00406AF1"/>
    <w:rsid w:val="0040704D"/>
    <w:rsid w:val="00411814"/>
    <w:rsid w:val="00411A6B"/>
    <w:rsid w:val="004141FB"/>
    <w:rsid w:val="004168BA"/>
    <w:rsid w:val="0042242D"/>
    <w:rsid w:val="00422488"/>
    <w:rsid w:val="00430086"/>
    <w:rsid w:val="0044362D"/>
    <w:rsid w:val="004444B1"/>
    <w:rsid w:val="004516EB"/>
    <w:rsid w:val="00451740"/>
    <w:rsid w:val="0046752C"/>
    <w:rsid w:val="00467943"/>
    <w:rsid w:val="00467954"/>
    <w:rsid w:val="00470C87"/>
    <w:rsid w:val="00471147"/>
    <w:rsid w:val="00471A18"/>
    <w:rsid w:val="00473006"/>
    <w:rsid w:val="0047382D"/>
    <w:rsid w:val="00473AC3"/>
    <w:rsid w:val="0048031B"/>
    <w:rsid w:val="00484F08"/>
    <w:rsid w:val="00490880"/>
    <w:rsid w:val="004929C8"/>
    <w:rsid w:val="0049451D"/>
    <w:rsid w:val="004956CA"/>
    <w:rsid w:val="004A03F9"/>
    <w:rsid w:val="004A4283"/>
    <w:rsid w:val="004A47D8"/>
    <w:rsid w:val="004A7AAF"/>
    <w:rsid w:val="004A7E7E"/>
    <w:rsid w:val="004B1166"/>
    <w:rsid w:val="004B4055"/>
    <w:rsid w:val="004B62BF"/>
    <w:rsid w:val="004C4447"/>
    <w:rsid w:val="004C7586"/>
    <w:rsid w:val="004C7F65"/>
    <w:rsid w:val="004D1CAD"/>
    <w:rsid w:val="004D290A"/>
    <w:rsid w:val="004D3290"/>
    <w:rsid w:val="004D4A07"/>
    <w:rsid w:val="004D5BEF"/>
    <w:rsid w:val="004D7549"/>
    <w:rsid w:val="004D7AF4"/>
    <w:rsid w:val="004E67C9"/>
    <w:rsid w:val="004E72B9"/>
    <w:rsid w:val="004E73D9"/>
    <w:rsid w:val="004F305C"/>
    <w:rsid w:val="004F6679"/>
    <w:rsid w:val="004F7F36"/>
    <w:rsid w:val="00501902"/>
    <w:rsid w:val="005030AE"/>
    <w:rsid w:val="005039A6"/>
    <w:rsid w:val="0050474B"/>
    <w:rsid w:val="00505DCE"/>
    <w:rsid w:val="00507F76"/>
    <w:rsid w:val="00513B44"/>
    <w:rsid w:val="00514624"/>
    <w:rsid w:val="00514A9D"/>
    <w:rsid w:val="00522169"/>
    <w:rsid w:val="00522A65"/>
    <w:rsid w:val="005258FF"/>
    <w:rsid w:val="0052767A"/>
    <w:rsid w:val="00530014"/>
    <w:rsid w:val="0053735D"/>
    <w:rsid w:val="00544249"/>
    <w:rsid w:val="0055111C"/>
    <w:rsid w:val="0055193E"/>
    <w:rsid w:val="00553E02"/>
    <w:rsid w:val="00565325"/>
    <w:rsid w:val="00567A29"/>
    <w:rsid w:val="00570103"/>
    <w:rsid w:val="00570591"/>
    <w:rsid w:val="005718A2"/>
    <w:rsid w:val="0057643A"/>
    <w:rsid w:val="00591F50"/>
    <w:rsid w:val="005968F7"/>
    <w:rsid w:val="00596E1D"/>
    <w:rsid w:val="005A132B"/>
    <w:rsid w:val="005A26C8"/>
    <w:rsid w:val="005A7C7E"/>
    <w:rsid w:val="005C6DA2"/>
    <w:rsid w:val="005D3E94"/>
    <w:rsid w:val="005D5A7C"/>
    <w:rsid w:val="005E56BA"/>
    <w:rsid w:val="005E6D20"/>
    <w:rsid w:val="005E6F8F"/>
    <w:rsid w:val="005E77E6"/>
    <w:rsid w:val="005F5073"/>
    <w:rsid w:val="005F5C7F"/>
    <w:rsid w:val="005F7190"/>
    <w:rsid w:val="00604F20"/>
    <w:rsid w:val="00605C2C"/>
    <w:rsid w:val="00605CB5"/>
    <w:rsid w:val="00605EBC"/>
    <w:rsid w:val="00610507"/>
    <w:rsid w:val="006108F0"/>
    <w:rsid w:val="00612A87"/>
    <w:rsid w:val="00613FD8"/>
    <w:rsid w:val="00615014"/>
    <w:rsid w:val="006176DD"/>
    <w:rsid w:val="006218EE"/>
    <w:rsid w:val="00624251"/>
    <w:rsid w:val="00625AF1"/>
    <w:rsid w:val="006333AA"/>
    <w:rsid w:val="00634DCE"/>
    <w:rsid w:val="006357F2"/>
    <w:rsid w:val="00643AFE"/>
    <w:rsid w:val="0065002B"/>
    <w:rsid w:val="006539EF"/>
    <w:rsid w:val="00655216"/>
    <w:rsid w:val="00655830"/>
    <w:rsid w:val="00663E30"/>
    <w:rsid w:val="00665739"/>
    <w:rsid w:val="00666614"/>
    <w:rsid w:val="00670AC2"/>
    <w:rsid w:val="00670CBD"/>
    <w:rsid w:val="00676052"/>
    <w:rsid w:val="00681860"/>
    <w:rsid w:val="006824E0"/>
    <w:rsid w:val="00684BA2"/>
    <w:rsid w:val="006853D7"/>
    <w:rsid w:val="00693038"/>
    <w:rsid w:val="006A036D"/>
    <w:rsid w:val="006A077A"/>
    <w:rsid w:val="006A2950"/>
    <w:rsid w:val="006C0A7A"/>
    <w:rsid w:val="006C220A"/>
    <w:rsid w:val="006C4982"/>
    <w:rsid w:val="006C53F0"/>
    <w:rsid w:val="006D09C2"/>
    <w:rsid w:val="006D2131"/>
    <w:rsid w:val="006D2342"/>
    <w:rsid w:val="006D3CDA"/>
    <w:rsid w:val="006D4391"/>
    <w:rsid w:val="006E0ACD"/>
    <w:rsid w:val="006E488D"/>
    <w:rsid w:val="006E64FD"/>
    <w:rsid w:val="006E7660"/>
    <w:rsid w:val="006E7FD3"/>
    <w:rsid w:val="006F2618"/>
    <w:rsid w:val="006F29C9"/>
    <w:rsid w:val="006F2B7C"/>
    <w:rsid w:val="006F4D97"/>
    <w:rsid w:val="006F7406"/>
    <w:rsid w:val="006F77F9"/>
    <w:rsid w:val="00700F1D"/>
    <w:rsid w:val="00712C57"/>
    <w:rsid w:val="007149D5"/>
    <w:rsid w:val="00716EA7"/>
    <w:rsid w:val="007176A7"/>
    <w:rsid w:val="00724D81"/>
    <w:rsid w:val="00726E21"/>
    <w:rsid w:val="0073220D"/>
    <w:rsid w:val="007348AA"/>
    <w:rsid w:val="007403B3"/>
    <w:rsid w:val="00740473"/>
    <w:rsid w:val="007444BF"/>
    <w:rsid w:val="00745642"/>
    <w:rsid w:val="00746E5D"/>
    <w:rsid w:val="00751929"/>
    <w:rsid w:val="0075321A"/>
    <w:rsid w:val="007555B5"/>
    <w:rsid w:val="00757F76"/>
    <w:rsid w:val="007777A3"/>
    <w:rsid w:val="00785E17"/>
    <w:rsid w:val="007874E6"/>
    <w:rsid w:val="007877F4"/>
    <w:rsid w:val="0079638E"/>
    <w:rsid w:val="007963CB"/>
    <w:rsid w:val="007A0AA5"/>
    <w:rsid w:val="007A0E10"/>
    <w:rsid w:val="007A0F7D"/>
    <w:rsid w:val="007A23DB"/>
    <w:rsid w:val="007A29F2"/>
    <w:rsid w:val="007A36EB"/>
    <w:rsid w:val="007A3A1F"/>
    <w:rsid w:val="007B4916"/>
    <w:rsid w:val="007B66B8"/>
    <w:rsid w:val="007B6976"/>
    <w:rsid w:val="007C16BC"/>
    <w:rsid w:val="007D40E0"/>
    <w:rsid w:val="007D4FB8"/>
    <w:rsid w:val="007E3690"/>
    <w:rsid w:val="007E4B06"/>
    <w:rsid w:val="007F184C"/>
    <w:rsid w:val="007F224E"/>
    <w:rsid w:val="007F38B8"/>
    <w:rsid w:val="008030F9"/>
    <w:rsid w:val="00804C42"/>
    <w:rsid w:val="00804EBE"/>
    <w:rsid w:val="00810274"/>
    <w:rsid w:val="00812466"/>
    <w:rsid w:val="00815B39"/>
    <w:rsid w:val="00816B96"/>
    <w:rsid w:val="008174B5"/>
    <w:rsid w:val="00820626"/>
    <w:rsid w:val="0082394D"/>
    <w:rsid w:val="00833B47"/>
    <w:rsid w:val="0083580E"/>
    <w:rsid w:val="00837E37"/>
    <w:rsid w:val="00842CAB"/>
    <w:rsid w:val="00843D63"/>
    <w:rsid w:val="008455F9"/>
    <w:rsid w:val="00845743"/>
    <w:rsid w:val="008460A7"/>
    <w:rsid w:val="0084686A"/>
    <w:rsid w:val="0084691A"/>
    <w:rsid w:val="00846DEA"/>
    <w:rsid w:val="00855266"/>
    <w:rsid w:val="00871D36"/>
    <w:rsid w:val="00872DCE"/>
    <w:rsid w:val="00872F17"/>
    <w:rsid w:val="00875EE1"/>
    <w:rsid w:val="00876E92"/>
    <w:rsid w:val="00877587"/>
    <w:rsid w:val="008779F8"/>
    <w:rsid w:val="008822EC"/>
    <w:rsid w:val="00887ACF"/>
    <w:rsid w:val="00895355"/>
    <w:rsid w:val="00896ABE"/>
    <w:rsid w:val="008A23E5"/>
    <w:rsid w:val="008A5423"/>
    <w:rsid w:val="008B0E10"/>
    <w:rsid w:val="008B23B3"/>
    <w:rsid w:val="008C0C74"/>
    <w:rsid w:val="008D1B4B"/>
    <w:rsid w:val="008D2B07"/>
    <w:rsid w:val="008D541D"/>
    <w:rsid w:val="008D63E8"/>
    <w:rsid w:val="008E4CD3"/>
    <w:rsid w:val="008E6AD2"/>
    <w:rsid w:val="008F1429"/>
    <w:rsid w:val="008F43C4"/>
    <w:rsid w:val="008F5EF4"/>
    <w:rsid w:val="00900F45"/>
    <w:rsid w:val="00901804"/>
    <w:rsid w:val="00905096"/>
    <w:rsid w:val="009074E2"/>
    <w:rsid w:val="009109E8"/>
    <w:rsid w:val="00917AC1"/>
    <w:rsid w:val="009220E3"/>
    <w:rsid w:val="0092407D"/>
    <w:rsid w:val="00925F6D"/>
    <w:rsid w:val="009412FE"/>
    <w:rsid w:val="00941F98"/>
    <w:rsid w:val="00957D7D"/>
    <w:rsid w:val="00962F0E"/>
    <w:rsid w:val="00965B1F"/>
    <w:rsid w:val="00967DEA"/>
    <w:rsid w:val="0097286A"/>
    <w:rsid w:val="00980C69"/>
    <w:rsid w:val="00985280"/>
    <w:rsid w:val="009921A8"/>
    <w:rsid w:val="009940C7"/>
    <w:rsid w:val="00994A8F"/>
    <w:rsid w:val="009951D4"/>
    <w:rsid w:val="009A026D"/>
    <w:rsid w:val="009A1E2A"/>
    <w:rsid w:val="009A5A18"/>
    <w:rsid w:val="009B0015"/>
    <w:rsid w:val="009B0AC4"/>
    <w:rsid w:val="009B783D"/>
    <w:rsid w:val="009B7F71"/>
    <w:rsid w:val="009C0941"/>
    <w:rsid w:val="009C111B"/>
    <w:rsid w:val="009C3E67"/>
    <w:rsid w:val="009C441B"/>
    <w:rsid w:val="009C5810"/>
    <w:rsid w:val="009C5831"/>
    <w:rsid w:val="009D21E3"/>
    <w:rsid w:val="009D4E15"/>
    <w:rsid w:val="009F31C8"/>
    <w:rsid w:val="009F630F"/>
    <w:rsid w:val="00A032AD"/>
    <w:rsid w:val="00A12764"/>
    <w:rsid w:val="00A16A2E"/>
    <w:rsid w:val="00A20072"/>
    <w:rsid w:val="00A215E9"/>
    <w:rsid w:val="00A2194E"/>
    <w:rsid w:val="00A238C0"/>
    <w:rsid w:val="00A2540D"/>
    <w:rsid w:val="00A300C3"/>
    <w:rsid w:val="00A32EEF"/>
    <w:rsid w:val="00A379D1"/>
    <w:rsid w:val="00A44C54"/>
    <w:rsid w:val="00A46128"/>
    <w:rsid w:val="00A50C7F"/>
    <w:rsid w:val="00A53A2C"/>
    <w:rsid w:val="00A5472C"/>
    <w:rsid w:val="00A54BCB"/>
    <w:rsid w:val="00A56D10"/>
    <w:rsid w:val="00A619E0"/>
    <w:rsid w:val="00A6249B"/>
    <w:rsid w:val="00A66217"/>
    <w:rsid w:val="00A66FBE"/>
    <w:rsid w:val="00A670E8"/>
    <w:rsid w:val="00A70E61"/>
    <w:rsid w:val="00A72C1C"/>
    <w:rsid w:val="00A80DC2"/>
    <w:rsid w:val="00A83038"/>
    <w:rsid w:val="00A83C22"/>
    <w:rsid w:val="00A84B4D"/>
    <w:rsid w:val="00A85240"/>
    <w:rsid w:val="00A8697F"/>
    <w:rsid w:val="00A879CD"/>
    <w:rsid w:val="00A91EA5"/>
    <w:rsid w:val="00A93104"/>
    <w:rsid w:val="00A97BDF"/>
    <w:rsid w:val="00A97D07"/>
    <w:rsid w:val="00AA4B0B"/>
    <w:rsid w:val="00AA6323"/>
    <w:rsid w:val="00AB1C50"/>
    <w:rsid w:val="00AB20B1"/>
    <w:rsid w:val="00AB4323"/>
    <w:rsid w:val="00AB48C1"/>
    <w:rsid w:val="00AB5CB6"/>
    <w:rsid w:val="00AC2127"/>
    <w:rsid w:val="00AC2424"/>
    <w:rsid w:val="00AC3D16"/>
    <w:rsid w:val="00AC7264"/>
    <w:rsid w:val="00AC7580"/>
    <w:rsid w:val="00AD1B8B"/>
    <w:rsid w:val="00AE54B8"/>
    <w:rsid w:val="00AE5CC0"/>
    <w:rsid w:val="00AF173A"/>
    <w:rsid w:val="00AF22E6"/>
    <w:rsid w:val="00AF34E8"/>
    <w:rsid w:val="00AF405D"/>
    <w:rsid w:val="00B00CDE"/>
    <w:rsid w:val="00B1021E"/>
    <w:rsid w:val="00B1126B"/>
    <w:rsid w:val="00B148FF"/>
    <w:rsid w:val="00B1694B"/>
    <w:rsid w:val="00B20191"/>
    <w:rsid w:val="00B20B2A"/>
    <w:rsid w:val="00B2169F"/>
    <w:rsid w:val="00B26262"/>
    <w:rsid w:val="00B26FA7"/>
    <w:rsid w:val="00B2795E"/>
    <w:rsid w:val="00B31981"/>
    <w:rsid w:val="00B33707"/>
    <w:rsid w:val="00B361AF"/>
    <w:rsid w:val="00B50796"/>
    <w:rsid w:val="00B54759"/>
    <w:rsid w:val="00B54AB8"/>
    <w:rsid w:val="00B56FF0"/>
    <w:rsid w:val="00B6519B"/>
    <w:rsid w:val="00B65343"/>
    <w:rsid w:val="00B73D46"/>
    <w:rsid w:val="00B8027D"/>
    <w:rsid w:val="00B82D6D"/>
    <w:rsid w:val="00B83E69"/>
    <w:rsid w:val="00B85F35"/>
    <w:rsid w:val="00B8707C"/>
    <w:rsid w:val="00B93EAE"/>
    <w:rsid w:val="00BA038B"/>
    <w:rsid w:val="00BA3047"/>
    <w:rsid w:val="00BA64B8"/>
    <w:rsid w:val="00BA706D"/>
    <w:rsid w:val="00BB2FA8"/>
    <w:rsid w:val="00BB4310"/>
    <w:rsid w:val="00BB7814"/>
    <w:rsid w:val="00BC1781"/>
    <w:rsid w:val="00BC26B8"/>
    <w:rsid w:val="00BD0B58"/>
    <w:rsid w:val="00BE4D09"/>
    <w:rsid w:val="00BE6780"/>
    <w:rsid w:val="00BF3CE6"/>
    <w:rsid w:val="00C05812"/>
    <w:rsid w:val="00C14B7D"/>
    <w:rsid w:val="00C16D14"/>
    <w:rsid w:val="00C17D27"/>
    <w:rsid w:val="00C20A84"/>
    <w:rsid w:val="00C252CB"/>
    <w:rsid w:val="00C268F7"/>
    <w:rsid w:val="00C26FA3"/>
    <w:rsid w:val="00C30225"/>
    <w:rsid w:val="00C332C6"/>
    <w:rsid w:val="00C33687"/>
    <w:rsid w:val="00C33D0A"/>
    <w:rsid w:val="00C34AA7"/>
    <w:rsid w:val="00C35839"/>
    <w:rsid w:val="00C35AD4"/>
    <w:rsid w:val="00C36E91"/>
    <w:rsid w:val="00C464C8"/>
    <w:rsid w:val="00C51880"/>
    <w:rsid w:val="00C6083F"/>
    <w:rsid w:val="00C61687"/>
    <w:rsid w:val="00C66998"/>
    <w:rsid w:val="00C711A1"/>
    <w:rsid w:val="00C713B0"/>
    <w:rsid w:val="00C7494F"/>
    <w:rsid w:val="00C84729"/>
    <w:rsid w:val="00C85484"/>
    <w:rsid w:val="00C86B54"/>
    <w:rsid w:val="00C9151E"/>
    <w:rsid w:val="00C91761"/>
    <w:rsid w:val="00C93F66"/>
    <w:rsid w:val="00CB273F"/>
    <w:rsid w:val="00CB2E7B"/>
    <w:rsid w:val="00CB7365"/>
    <w:rsid w:val="00CB7DBB"/>
    <w:rsid w:val="00CC6FFC"/>
    <w:rsid w:val="00CC7ED2"/>
    <w:rsid w:val="00CD0997"/>
    <w:rsid w:val="00CD3AFA"/>
    <w:rsid w:val="00CE4374"/>
    <w:rsid w:val="00CE51E3"/>
    <w:rsid w:val="00CF34ED"/>
    <w:rsid w:val="00D012BB"/>
    <w:rsid w:val="00D06631"/>
    <w:rsid w:val="00D077FE"/>
    <w:rsid w:val="00D107D5"/>
    <w:rsid w:val="00D13299"/>
    <w:rsid w:val="00D15DF4"/>
    <w:rsid w:val="00D20B3E"/>
    <w:rsid w:val="00D26CFC"/>
    <w:rsid w:val="00D27542"/>
    <w:rsid w:val="00D40E96"/>
    <w:rsid w:val="00D42FEC"/>
    <w:rsid w:val="00D43D47"/>
    <w:rsid w:val="00D4515E"/>
    <w:rsid w:val="00D55231"/>
    <w:rsid w:val="00D5768C"/>
    <w:rsid w:val="00D64771"/>
    <w:rsid w:val="00D677B5"/>
    <w:rsid w:val="00D70A2C"/>
    <w:rsid w:val="00D830CD"/>
    <w:rsid w:val="00D84D9D"/>
    <w:rsid w:val="00D85462"/>
    <w:rsid w:val="00D87F46"/>
    <w:rsid w:val="00D93806"/>
    <w:rsid w:val="00D95745"/>
    <w:rsid w:val="00D96E06"/>
    <w:rsid w:val="00DA11D1"/>
    <w:rsid w:val="00DA6806"/>
    <w:rsid w:val="00DA6C85"/>
    <w:rsid w:val="00DB15EB"/>
    <w:rsid w:val="00DB5DE7"/>
    <w:rsid w:val="00DB5E15"/>
    <w:rsid w:val="00DC2207"/>
    <w:rsid w:val="00DC4CF1"/>
    <w:rsid w:val="00DC5B14"/>
    <w:rsid w:val="00DC75AE"/>
    <w:rsid w:val="00DD1BD2"/>
    <w:rsid w:val="00DD1C28"/>
    <w:rsid w:val="00DE141F"/>
    <w:rsid w:val="00DE4CA3"/>
    <w:rsid w:val="00DF72F1"/>
    <w:rsid w:val="00E00E77"/>
    <w:rsid w:val="00E05DDF"/>
    <w:rsid w:val="00E06266"/>
    <w:rsid w:val="00E07258"/>
    <w:rsid w:val="00E11436"/>
    <w:rsid w:val="00E164B8"/>
    <w:rsid w:val="00E17B6F"/>
    <w:rsid w:val="00E24264"/>
    <w:rsid w:val="00E33F6F"/>
    <w:rsid w:val="00E40B1D"/>
    <w:rsid w:val="00E423C7"/>
    <w:rsid w:val="00E43064"/>
    <w:rsid w:val="00E45428"/>
    <w:rsid w:val="00E4690F"/>
    <w:rsid w:val="00E4791B"/>
    <w:rsid w:val="00E52D02"/>
    <w:rsid w:val="00E5616E"/>
    <w:rsid w:val="00E57B88"/>
    <w:rsid w:val="00E64C53"/>
    <w:rsid w:val="00E66B14"/>
    <w:rsid w:val="00E70D6B"/>
    <w:rsid w:val="00E725A3"/>
    <w:rsid w:val="00E75C62"/>
    <w:rsid w:val="00E76348"/>
    <w:rsid w:val="00E915B3"/>
    <w:rsid w:val="00E946EF"/>
    <w:rsid w:val="00E9740D"/>
    <w:rsid w:val="00E97E56"/>
    <w:rsid w:val="00EA07D2"/>
    <w:rsid w:val="00EA0AD7"/>
    <w:rsid w:val="00EA0B0C"/>
    <w:rsid w:val="00EA16E9"/>
    <w:rsid w:val="00EA1FFE"/>
    <w:rsid w:val="00EA5516"/>
    <w:rsid w:val="00EA694E"/>
    <w:rsid w:val="00EA76F5"/>
    <w:rsid w:val="00EA78A9"/>
    <w:rsid w:val="00EA7D6B"/>
    <w:rsid w:val="00EB0CE6"/>
    <w:rsid w:val="00EB661E"/>
    <w:rsid w:val="00EC09C6"/>
    <w:rsid w:val="00EC121B"/>
    <w:rsid w:val="00EC201E"/>
    <w:rsid w:val="00EC44A2"/>
    <w:rsid w:val="00EC538B"/>
    <w:rsid w:val="00EC772B"/>
    <w:rsid w:val="00ED548E"/>
    <w:rsid w:val="00ED6B0B"/>
    <w:rsid w:val="00EE5FB9"/>
    <w:rsid w:val="00EE63FD"/>
    <w:rsid w:val="00EF1857"/>
    <w:rsid w:val="00EF2635"/>
    <w:rsid w:val="00EF6F34"/>
    <w:rsid w:val="00F0053C"/>
    <w:rsid w:val="00F0178A"/>
    <w:rsid w:val="00F06EC6"/>
    <w:rsid w:val="00F17B8C"/>
    <w:rsid w:val="00F17FDE"/>
    <w:rsid w:val="00F314DB"/>
    <w:rsid w:val="00F3277F"/>
    <w:rsid w:val="00F37C64"/>
    <w:rsid w:val="00F422CE"/>
    <w:rsid w:val="00F44799"/>
    <w:rsid w:val="00F46AA1"/>
    <w:rsid w:val="00F46D14"/>
    <w:rsid w:val="00F52D25"/>
    <w:rsid w:val="00F5446A"/>
    <w:rsid w:val="00F56D6D"/>
    <w:rsid w:val="00F648C4"/>
    <w:rsid w:val="00F665D0"/>
    <w:rsid w:val="00F67781"/>
    <w:rsid w:val="00F67D13"/>
    <w:rsid w:val="00F71F74"/>
    <w:rsid w:val="00F776E2"/>
    <w:rsid w:val="00F80EE7"/>
    <w:rsid w:val="00F844E1"/>
    <w:rsid w:val="00F84D79"/>
    <w:rsid w:val="00F85F78"/>
    <w:rsid w:val="00F96191"/>
    <w:rsid w:val="00F9638A"/>
    <w:rsid w:val="00F97093"/>
    <w:rsid w:val="00FA2EF5"/>
    <w:rsid w:val="00FA3A78"/>
    <w:rsid w:val="00FB4284"/>
    <w:rsid w:val="00FB4D4B"/>
    <w:rsid w:val="00FB754C"/>
    <w:rsid w:val="00FC1A00"/>
    <w:rsid w:val="00FC2BCB"/>
    <w:rsid w:val="00FC47DB"/>
    <w:rsid w:val="00FD0C9F"/>
    <w:rsid w:val="00FD6BE4"/>
    <w:rsid w:val="00FE285C"/>
    <w:rsid w:val="00FE3249"/>
    <w:rsid w:val="00FE5D90"/>
    <w:rsid w:val="00FE5E68"/>
    <w:rsid w:val="00FE655D"/>
    <w:rsid w:val="00FF052A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2014-11-18T12:07:00Z</cp:lastPrinted>
  <dcterms:created xsi:type="dcterms:W3CDTF">2014-11-18T14:17:00Z</dcterms:created>
  <dcterms:modified xsi:type="dcterms:W3CDTF">2014-11-18T14:47:00Z</dcterms:modified>
</cp:coreProperties>
</file>